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B7DD0D" wp14:editId="41A8291E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2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B2574E" w:rsidRPr="00D65FAC" w:rsidRDefault="00B2574E" w:rsidP="00B2574E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หลักสูตรประกาศนียบัตรการบริหารกิจการคณะสงฆ์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3D4EF2" w:rsidRPr="00D65FAC" w:rsidRDefault="003D4EF2" w:rsidP="003D4EF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DE61A3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DE61A3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3D4EF2" w:rsidRDefault="003D4EF2" w:rsidP="003D4EF2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4EF2" w:rsidTr="005854D1">
        <w:tc>
          <w:tcPr>
            <w:tcW w:w="10768" w:type="dxa"/>
          </w:tcPr>
          <w:p w:rsidR="003D4EF2" w:rsidRPr="00D65FAC" w:rsidRDefault="003D4EF2" w:rsidP="005854D1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E61A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๑. </w:t>
            </w:r>
            <w:r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ข้อสอบอัตนัยมี </w:t>
            </w:r>
            <w:r w:rsidR="00DE61A3"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๑๐</w:t>
            </w:r>
            <w:r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ข้อ กำหนดให้เลือกทำเพียง </w:t>
            </w:r>
            <w:r w:rsidR="00DE61A3"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๕</w:t>
            </w:r>
            <w:r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ข้อ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ตอบในกระดาษคำตอบที่ทางมหาลัยแจกให้เท่านั้น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3D4EF2" w:rsidRPr="00D65FAC" w:rsidRDefault="003D4EF2" w:rsidP="005854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3D4EF2" w:rsidRDefault="003D4EF2" w:rsidP="005854D1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>
              <w:rPr>
                <w:rFonts w:hint="cs"/>
                <w:cs/>
              </w:rPr>
              <w:t xml:space="preserve">   </w:t>
            </w:r>
          </w:p>
        </w:tc>
      </w:tr>
      <w:tr w:rsidR="003D4EF2" w:rsidTr="005854D1">
        <w:tc>
          <w:tcPr>
            <w:tcW w:w="10768" w:type="dxa"/>
            <w:tcBorders>
              <w:left w:val="nil"/>
              <w:right w:val="nil"/>
            </w:tcBorders>
          </w:tcPr>
          <w:p w:rsidR="003D4EF2" w:rsidRDefault="003D4EF2" w:rsidP="005854D1"/>
        </w:tc>
      </w:tr>
      <w:tr w:rsidR="003D4EF2" w:rsidTr="005854D1">
        <w:tc>
          <w:tcPr>
            <w:tcW w:w="10768" w:type="dxa"/>
          </w:tcPr>
          <w:p w:rsidR="003D4EF2" w:rsidRPr="00D65FAC" w:rsidRDefault="003D4EF2" w:rsidP="003D4EF2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E61A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ให้นิสิตอธิบายปัญหาที่กำหนดให้ดังต่อไปนี้ โดยข้อ ๑ กำหนดให้ทำ ๑๐ คะแนน และให้ข้อ ๒ ให้นิสิตเลือกทำเพียง ๒ ข้อ ข้อละ ๒๐ คะแนน</w:t>
            </w:r>
          </w:p>
        </w:tc>
      </w:tr>
    </w:tbl>
    <w:p w:rsidR="003D4EF2" w:rsidRDefault="003D4EF2" w:rsidP="003D4EF2"/>
    <w:p w:rsidR="00C95CBC" w:rsidRDefault="00C95CBC" w:rsidP="003D4EF2"/>
    <w:p w:rsidR="00C95CBC" w:rsidRDefault="00C95CBC" w:rsidP="003D4EF2"/>
    <w:p w:rsidR="003D4EF2" w:rsidRPr="004E2058" w:rsidRDefault="00C95CBC" w:rsidP="003D4EF2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6ABCFBD" wp14:editId="084D4474">
            <wp:extent cx="1473835" cy="5810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1502097" cy="5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673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พระราชวิสุทธิเมธี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E61A3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6954" w:rsidRPr="00E03405" w:rsidRDefault="00C95CBC" w:rsidP="00AD7AF5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7AF5">
        <w:rPr>
          <w:rFonts w:ascii="TH SarabunPSK" w:hAnsi="TH SarabunPSK" w:cs="TH SarabunPSK" w:hint="cs"/>
          <w:sz w:val="32"/>
          <w:szCs w:val="32"/>
          <w:cs/>
        </w:rPr>
        <w:t>ผู้อำนวยการห้องเรียน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D6954">
        <w:rPr>
          <w:rFonts w:ascii="TH SarabunPSK" w:hAnsi="TH SarabunPSK" w:cs="TH SarabunPSK" w:hint="cs"/>
          <w:sz w:val="32"/>
          <w:szCs w:val="32"/>
          <w:cs/>
        </w:rPr>
        <w:t>อาจารย์ประจำวิชา/ผู้ออกข้อสอบ</w:t>
      </w:r>
      <w:r w:rsidR="00C80A0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D4EF2" w:rsidRPr="00B0469D" w:rsidRDefault="003D4EF2" w:rsidP="003D4EF2"/>
    <w:p w:rsidR="005A0F60" w:rsidRDefault="005A0F60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Default="00C55298"/>
    <w:p w:rsidR="00C55298" w:rsidRPr="003D4EF2" w:rsidRDefault="007327F2">
      <w:r>
        <w:rPr>
          <w:rFonts w:hint="cs"/>
          <w:cs/>
        </w:rPr>
        <w:t xml:space="preserve">  </w:t>
      </w:r>
    </w:p>
    <w:sectPr w:rsidR="00C55298" w:rsidRPr="003D4EF2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2"/>
    <w:rsid w:val="00131673"/>
    <w:rsid w:val="00132525"/>
    <w:rsid w:val="00347193"/>
    <w:rsid w:val="003D4EF2"/>
    <w:rsid w:val="00491382"/>
    <w:rsid w:val="005A0F60"/>
    <w:rsid w:val="007327F2"/>
    <w:rsid w:val="00904C1E"/>
    <w:rsid w:val="00AD7AF5"/>
    <w:rsid w:val="00B112B2"/>
    <w:rsid w:val="00B2574E"/>
    <w:rsid w:val="00BF2A6D"/>
    <w:rsid w:val="00C55298"/>
    <w:rsid w:val="00C80A0A"/>
    <w:rsid w:val="00C95CBC"/>
    <w:rsid w:val="00DE61A3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CD83"/>
  <w15:chartTrackingRefBased/>
  <w15:docId w15:val="{A849B6B1-3545-46F8-98C6-5068970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2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52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4</cp:revision>
  <cp:lastPrinted>2018-09-24T05:46:00Z</cp:lastPrinted>
  <dcterms:created xsi:type="dcterms:W3CDTF">2019-01-30T07:40:00Z</dcterms:created>
  <dcterms:modified xsi:type="dcterms:W3CDTF">2019-02-28T03:09:00Z</dcterms:modified>
</cp:coreProperties>
</file>