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F2" w:rsidRDefault="003D4EF2" w:rsidP="003D4EF2"/>
    <w:p w:rsidR="003D4EF2" w:rsidRPr="00D65FAC" w:rsidRDefault="003D4EF2" w:rsidP="003D4EF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DB7DD0D" wp14:editId="41A8291E">
            <wp:simplePos x="0" y="0"/>
            <wp:positionH relativeFrom="margin">
              <wp:align>left</wp:align>
            </wp:positionH>
            <wp:positionV relativeFrom="paragraph">
              <wp:posOffset>41994</wp:posOffset>
            </wp:positionV>
            <wp:extent cx="1250315" cy="1240790"/>
            <wp:effectExtent l="0" t="0" r="6985" b="0"/>
            <wp:wrapSquare wrapText="bothSides"/>
            <wp:docPr id="2" name="Picture 1" descr="C:\Users\Lenovo\Downloads\3 มจ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3 มจร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โครงการขยายห้องเรียนห้องเรียนคณะพุทธศาสตร์ มหาวิทยาลัยมหาจุฬาลงกรณราชวิทยาลัย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วัดไชยชุมพลชนะสงคราม พระอารามหลวง จังหวัดกาญจนบุรี </w:t>
      </w:r>
    </w:p>
    <w:p w:rsidR="00347193" w:rsidRPr="00D65FAC" w:rsidRDefault="00347193" w:rsidP="00347193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หลักสูตรประกาศนียบัตรวิปัสสนาภาวนา</w:t>
      </w:r>
    </w:p>
    <w:p w:rsidR="003D4EF2" w:rsidRPr="00D65FAC" w:rsidRDefault="003D4EF2" w:rsidP="003D4EF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 xml:space="preserve">รหัสวิชา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๐๐๐ ๑๐๓ การเมืองกับการปกครองของไทย</w:t>
      </w:r>
    </w:p>
    <w:p w:rsidR="003D4EF2" w:rsidRPr="00D65FAC" w:rsidRDefault="003D4EF2" w:rsidP="003D4EF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65FAC">
        <w:rPr>
          <w:rFonts w:ascii="TH Sarabun New" w:hAnsi="TH Sarabun New" w:cs="TH Sarabun New"/>
          <w:sz w:val="32"/>
          <w:szCs w:val="32"/>
          <w:cs/>
        </w:rPr>
        <w:t>สอบวัน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พฤหัสบดี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ที่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๒๓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เดือน</w:t>
      </w:r>
      <w:r w:rsidR="00482309">
        <w:rPr>
          <w:rFonts w:ascii="TH Sarabun New" w:hAnsi="TH Sarabun New" w:cs="TH Sarabun New" w:hint="cs"/>
          <w:color w:val="FF0000"/>
          <w:sz w:val="32"/>
          <w:szCs w:val="32"/>
          <w:cs/>
        </w:rPr>
        <w:t>มีนาคม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>๒๕๖</w:t>
      </w:r>
      <w:r w:rsidR="00482309">
        <w:rPr>
          <w:rFonts w:ascii="TH Sarabun New" w:hAnsi="TH Sarabun New" w:cs="TH Sarabun New" w:hint="cs"/>
          <w:color w:val="FF0000"/>
          <w:sz w:val="32"/>
          <w:szCs w:val="32"/>
          <w:cs/>
        </w:rPr>
        <w:t>๒</w:t>
      </w:r>
      <w:r w:rsidRPr="00D65FAC">
        <w:rPr>
          <w:rFonts w:ascii="TH Sarabun New" w:hAnsi="TH Sarabun New" w:cs="TH Sarabun New"/>
          <w:sz w:val="32"/>
          <w:szCs w:val="32"/>
          <w:cs/>
        </w:rPr>
        <w:t xml:space="preserve"> เวลา </w:t>
      </w:r>
      <w:r w:rsidRPr="00D65FA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๑๓.๐๐ – ๑๕.๐๐ </w:t>
      </w:r>
      <w:r w:rsidRPr="00D65FAC">
        <w:rPr>
          <w:rFonts w:ascii="TH Sarabun New" w:hAnsi="TH Sarabun New" w:cs="TH Sarabun New"/>
          <w:sz w:val="32"/>
          <w:szCs w:val="32"/>
          <w:cs/>
        </w:rPr>
        <w:t>น.</w:t>
      </w:r>
    </w:p>
    <w:p w:rsidR="003D4EF2" w:rsidRDefault="003D4EF2" w:rsidP="003D4EF2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4EF2" w:rsidTr="005854D1">
        <w:tc>
          <w:tcPr>
            <w:tcW w:w="10768" w:type="dxa"/>
          </w:tcPr>
          <w:p w:rsidR="003D4EF2" w:rsidRPr="00D65FAC" w:rsidRDefault="003D4EF2" w:rsidP="005854D1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๑. </w:t>
            </w:r>
            <w:r w:rsidRPr="0048230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ข้อสอบอัตนัยมี </w:t>
            </w:r>
            <w:r w:rsidR="00482309" w:rsidRPr="0048230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๑๐</w:t>
            </w:r>
            <w:r w:rsidRPr="0048230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ข้อ กำหนดให้เลือกทำเพียง </w:t>
            </w:r>
            <w:r w:rsidR="00482309" w:rsidRPr="0048230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๕</w:t>
            </w:r>
            <w:r w:rsidRPr="0048230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 xml:space="preserve"> ข้อ</w:t>
            </w:r>
          </w:p>
          <w:p w:rsidR="003D4EF2" w:rsidRPr="00D65FAC" w:rsidRDefault="003D4EF2" w:rsidP="005854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๒. ตอบในกระดาษคำตอบที่ทางมหาลัยแจกให้เท่านั้น</w:t>
            </w:r>
          </w:p>
          <w:p w:rsidR="003D4EF2" w:rsidRPr="00D65FAC" w:rsidRDefault="003D4EF2" w:rsidP="005854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๓. ห้ามนำข้อสอบออกจากห้องสอบโดยเด็ดขาด ให้ส่งคืนพร้อมกระดาษคำตอบ</w:t>
            </w:r>
          </w:p>
          <w:p w:rsidR="003D4EF2" w:rsidRPr="00D65FAC" w:rsidRDefault="003D4EF2" w:rsidP="005854D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๔. ห้ามนำเอกสาร อาวุธและอุปกรณ์สื่อสารทุกชนิด เข้าห้องสอบ</w:t>
            </w:r>
          </w:p>
          <w:p w:rsidR="003D4EF2" w:rsidRDefault="003D4EF2" w:rsidP="005854D1">
            <w:pPr>
              <w:jc w:val="thaiDistribute"/>
            </w:pP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๕. หากมีทุจริตทุกกรณี เกรดรายวิชานั้น ๆ จะถูกปรับเป็น </w:t>
            </w:r>
            <w:r w:rsidRPr="00D65FAC">
              <w:rPr>
                <w:rFonts w:ascii="TH Sarabun New" w:hAnsi="TH Sarabun New" w:cs="TH Sarabun New"/>
                <w:sz w:val="32"/>
                <w:szCs w:val="32"/>
              </w:rPr>
              <w:t xml:space="preserve">F 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>ทันที</w:t>
            </w:r>
            <w:r>
              <w:rPr>
                <w:rFonts w:hint="cs"/>
                <w:cs/>
              </w:rPr>
              <w:t xml:space="preserve">   </w:t>
            </w:r>
          </w:p>
        </w:tc>
      </w:tr>
      <w:tr w:rsidR="003D4EF2" w:rsidTr="005854D1">
        <w:tc>
          <w:tcPr>
            <w:tcW w:w="10768" w:type="dxa"/>
            <w:tcBorders>
              <w:left w:val="nil"/>
              <w:right w:val="nil"/>
            </w:tcBorders>
          </w:tcPr>
          <w:p w:rsidR="003D4EF2" w:rsidRDefault="003D4EF2" w:rsidP="005854D1"/>
        </w:tc>
      </w:tr>
      <w:tr w:rsidR="003D4EF2" w:rsidTr="005854D1">
        <w:tc>
          <w:tcPr>
            <w:tcW w:w="10768" w:type="dxa"/>
          </w:tcPr>
          <w:p w:rsidR="003D4EF2" w:rsidRPr="00D65FAC" w:rsidRDefault="003D4EF2" w:rsidP="003D4EF2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D65FA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65FAC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คำสั่ง</w:t>
            </w:r>
            <w:r w:rsidRPr="00D6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82309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ให้นิสิตอธิบายปัญหาที่กำหนดให้ดังต่อไปนี้ โดยข้อ ๑ กำหนดให้ทำ ๑๐ คะแนน และให้ข้อ ๒ ให้นิสิตเลือกทำเพียง ๒ ข้อ ข้อละ ๒๐ คะแนน</w:t>
            </w:r>
          </w:p>
        </w:tc>
      </w:tr>
    </w:tbl>
    <w:p w:rsidR="003D4EF2" w:rsidRDefault="003D4EF2" w:rsidP="003D4EF2"/>
    <w:p w:rsidR="00C95CBC" w:rsidRDefault="00C95CBC" w:rsidP="003D4EF2"/>
    <w:p w:rsidR="00C95CBC" w:rsidRDefault="00C95CBC" w:rsidP="003D4EF2"/>
    <w:p w:rsidR="003D4EF2" w:rsidRPr="004E2058" w:rsidRDefault="00C95CBC" w:rsidP="003D4EF2"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6ABCFBD" wp14:editId="084D4474">
            <wp:extent cx="1473835" cy="5810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82"/>
                    <a:stretch/>
                  </pic:blipFill>
                  <pic:spPr bwMode="auto">
                    <a:xfrm>
                      <a:off x="0" y="0"/>
                      <a:ext cx="1502097" cy="59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673" w:rsidRDefault="00C95CBC" w:rsidP="00AD7A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AD7AF5">
        <w:rPr>
          <w:rFonts w:ascii="TH SarabunPSK" w:hAnsi="TH SarabunPSK" w:cs="TH SarabunPSK" w:hint="cs"/>
          <w:sz w:val="32"/>
          <w:szCs w:val="32"/>
          <w:cs/>
        </w:rPr>
        <w:t>พระราชวิสุทธิเมธี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82309">
        <w:rPr>
          <w:rFonts w:ascii="TH SarabunPSK" w:hAnsi="TH SarabunPSK" w:cs="TH SarabunPSK" w:hint="cs"/>
          <w:color w:val="FF0000"/>
          <w:sz w:val="32"/>
          <w:szCs w:val="32"/>
          <w:cs/>
        </w:rPr>
        <w:t>ใส่ชื่ออาจารย์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D6954" w:rsidRPr="00E03405" w:rsidRDefault="00C95CBC" w:rsidP="00AD7AF5">
      <w:pPr>
        <w:tabs>
          <w:tab w:val="left" w:pos="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7AF5">
        <w:rPr>
          <w:rFonts w:ascii="TH SarabunPSK" w:hAnsi="TH SarabunPSK" w:cs="TH SarabunPSK" w:hint="cs"/>
          <w:sz w:val="32"/>
          <w:szCs w:val="32"/>
          <w:cs/>
        </w:rPr>
        <w:t>ผู้อำนวยการห้องเรียน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FD6954">
        <w:rPr>
          <w:rFonts w:ascii="TH SarabunPSK" w:hAnsi="TH SarabunPSK" w:cs="TH SarabunPSK" w:hint="cs"/>
          <w:sz w:val="32"/>
          <w:szCs w:val="32"/>
          <w:cs/>
        </w:rPr>
        <w:t>อาจารย์ประจำวิชา/ผู้ออกข้อสอบ</w:t>
      </w:r>
      <w:r w:rsidR="00C80A0A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3D4EF2" w:rsidRPr="00B0469D" w:rsidRDefault="003D4EF2" w:rsidP="003D4EF2"/>
    <w:p w:rsidR="005A0F60" w:rsidRDefault="005A0F60"/>
    <w:p w:rsidR="00C55298" w:rsidRDefault="00C55298"/>
    <w:p w:rsidR="00C55298" w:rsidRDefault="00C55298"/>
    <w:p w:rsidR="00C55298" w:rsidRDefault="00C55298"/>
    <w:p w:rsidR="00C55298" w:rsidRDefault="00C55298"/>
    <w:p w:rsidR="00C55298" w:rsidRDefault="00C55298"/>
    <w:p w:rsidR="00C55298" w:rsidRDefault="00C55298"/>
    <w:p w:rsidR="00C55298" w:rsidRDefault="00C55298"/>
    <w:p w:rsidR="00C55298" w:rsidRPr="003D4EF2" w:rsidRDefault="007327F2">
      <w:r>
        <w:rPr>
          <w:rFonts w:hint="cs"/>
          <w:cs/>
        </w:rPr>
        <w:lastRenderedPageBreak/>
        <w:t xml:space="preserve">  </w:t>
      </w:r>
    </w:p>
    <w:sectPr w:rsidR="00C55298" w:rsidRPr="003D4EF2" w:rsidSect="00BA6D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F2"/>
    <w:rsid w:val="00131673"/>
    <w:rsid w:val="00132525"/>
    <w:rsid w:val="00347193"/>
    <w:rsid w:val="003D4EF2"/>
    <w:rsid w:val="00482309"/>
    <w:rsid w:val="005A0F60"/>
    <w:rsid w:val="007327F2"/>
    <w:rsid w:val="00904C1E"/>
    <w:rsid w:val="00AD7AF5"/>
    <w:rsid w:val="00B112B2"/>
    <w:rsid w:val="00BF2A6D"/>
    <w:rsid w:val="00C55298"/>
    <w:rsid w:val="00C80A0A"/>
    <w:rsid w:val="00C95CBC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509A"/>
  <w15:chartTrackingRefBased/>
  <w15:docId w15:val="{A849B6B1-3545-46F8-98C6-50689708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29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529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 Kan</dc:creator>
  <cp:keywords/>
  <dc:description/>
  <cp:lastModifiedBy>MCU Kan</cp:lastModifiedBy>
  <cp:revision>4</cp:revision>
  <cp:lastPrinted>2018-09-24T05:46:00Z</cp:lastPrinted>
  <dcterms:created xsi:type="dcterms:W3CDTF">2019-01-30T07:39:00Z</dcterms:created>
  <dcterms:modified xsi:type="dcterms:W3CDTF">2019-02-28T03:11:00Z</dcterms:modified>
</cp:coreProperties>
</file>