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391FF" w14:textId="77777777" w:rsidR="000A2E55" w:rsidRPr="00423790" w:rsidRDefault="000A2E55" w:rsidP="000A2E5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42379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รายละเอียดของรายวิชา (มคอ.</w:t>
      </w:r>
      <w:r w:rsidRPr="00423790">
        <w:rPr>
          <w:rFonts w:ascii="TH SarabunPSK" w:eastAsia="Times New Roman" w:hAnsi="TH SarabunPSK" w:cs="TH SarabunPSK"/>
          <w:b/>
          <w:bCs/>
          <w:sz w:val="36"/>
          <w:szCs w:val="36"/>
        </w:rPr>
        <w:t>3</w:t>
      </w:r>
      <w:r w:rsidRPr="0042379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)</w:t>
      </w:r>
    </w:p>
    <w:p w14:paraId="5388C3F8" w14:textId="05FC9DDF" w:rsidR="000A2E55" w:rsidRPr="000370D0" w:rsidRDefault="000A2E55" w:rsidP="00B21D38">
      <w:pPr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370D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รายวิชา </w:t>
      </w:r>
      <w:r w:rsidRPr="000370D0">
        <w:rPr>
          <w:rFonts w:ascii="TH SarabunPSK" w:eastAsia="Times New Roman" w:hAnsi="TH SarabunPSK" w:cs="TH SarabunPSK"/>
          <w:b/>
          <w:bCs/>
          <w:sz w:val="32"/>
          <w:szCs w:val="32"/>
        </w:rPr>
        <w:t>SP 108</w:t>
      </w:r>
      <w:r w:rsidRPr="000370D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แปลบาลีเป็นไทย แปลไทยเป็นบาลี </w:t>
      </w:r>
      <w:r w:rsidRPr="000370D0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0370D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             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0A2E55" w:rsidRPr="000370D0" w14:paraId="76565B46" w14:textId="77777777" w:rsidTr="00402178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E98B" w14:textId="77777777" w:rsidR="000A2E55" w:rsidRPr="000370D0" w:rsidRDefault="000A2E55" w:rsidP="000A2E55">
            <w:pPr>
              <w:spacing w:after="120" w:line="240" w:lineRule="auto"/>
              <w:rPr>
                <w:rFonts w:ascii="TH SarabunPSK" w:eastAsia="Times New Roman" w:hAnsi="TH SarabunPSK" w:cs="TH SarabunPSK"/>
                <w:b/>
                <w:bCs/>
                <w:color w:val="3366FF"/>
                <w:sz w:val="32"/>
                <w:szCs w:val="32"/>
                <w:lang w:bidi="ar-EG"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ชื่อสถาบันอุดมศึกษา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ar-EG"/>
              </w:rPr>
              <w:tab/>
            </w:r>
            <w:r w:rsidRPr="000370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0A2E55" w:rsidRPr="000370D0" w14:paraId="7F7451CE" w14:textId="77777777" w:rsidTr="00402178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8E34" w14:textId="77777777" w:rsidR="000A2E55" w:rsidRPr="000370D0" w:rsidRDefault="000A2E55" w:rsidP="000A2E55">
            <w:pPr>
              <w:spacing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ห้องเรียนวัดไชยชุมพลชนะสงคราม</w:t>
            </w:r>
          </w:p>
        </w:tc>
      </w:tr>
    </w:tbl>
    <w:p w14:paraId="2C7341C6" w14:textId="77777777" w:rsidR="000A2E55" w:rsidRPr="000370D0" w:rsidRDefault="000A2E55" w:rsidP="000A2E55">
      <w:pPr>
        <w:spacing w:before="120" w:after="120" w:line="240" w:lineRule="auto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</w:pPr>
      <w:r w:rsidRPr="000370D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0370D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0370D0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ข้อมูลทั่วไป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0A2E55" w:rsidRPr="000370D0" w14:paraId="3ED2C7B7" w14:textId="77777777" w:rsidTr="00402178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1F2C" w14:textId="77777777" w:rsidR="000A2E55" w:rsidRPr="000370D0" w:rsidRDefault="000A2E55" w:rsidP="000A2E55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outlineLvl w:val="6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454BB772" w14:textId="77777777" w:rsidR="000A2E55" w:rsidRPr="000370D0" w:rsidRDefault="000A2E55" w:rsidP="000A2E55">
            <w:pPr>
              <w:spacing w:after="0" w:line="240" w:lineRule="auto"/>
              <w:outlineLvl w:val="6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SP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108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แปลบาลีเป็นไทย </w:t>
            </w:r>
            <w:proofErr w:type="gramStart"/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แปลไทยเป็นบาลี 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  <w:proofErr w:type="gramEnd"/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</w:p>
          <w:p w14:paraId="04C96FCD" w14:textId="40EE70E9" w:rsidR="000A2E55" w:rsidRPr="00713DE6" w:rsidRDefault="000A2E55" w:rsidP="00423790">
            <w:pPr>
              <w:spacing w:after="12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</w:t>
            </w:r>
            <w:r w:rsidR="00713D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13D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713DE6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Pali Translation and Composition I</w:t>
            </w:r>
            <w:r w:rsidRPr="00713DE6">
              <w:rPr>
                <w:rFonts w:ascii="TH SarabunPSK" w:eastAsia="Times New Roman" w:hAnsi="TH SarabunPSK" w:cs="TH SarabunPSK"/>
                <w:sz w:val="32"/>
                <w:szCs w:val="32"/>
              </w:rPr>
              <w:t>V</w:t>
            </w:r>
            <w:r w:rsidRPr="00713D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A2E55" w:rsidRPr="000370D0" w14:paraId="5CC145DF" w14:textId="77777777" w:rsidTr="00402178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92D2" w14:textId="77777777" w:rsidR="000A2E55" w:rsidRPr="000370D0" w:rsidRDefault="000A2E55" w:rsidP="00423790">
            <w:pPr>
              <w:numPr>
                <w:ilvl w:val="0"/>
                <w:numId w:val="11"/>
              </w:numPr>
              <w:spacing w:after="120" w:line="240" w:lineRule="auto"/>
              <w:ind w:left="252" w:hanging="252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rtl/>
                <w:cs/>
                <w:lang w:val="en-AU" w:bidi="ar-SA"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จำนวนหน่วยกิต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0A2E55" w:rsidRPr="000370D0" w14:paraId="5D97C406" w14:textId="77777777" w:rsidTr="00402178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7611" w14:textId="77777777" w:rsidR="000A2E55" w:rsidRPr="000370D0" w:rsidRDefault="000A2E55" w:rsidP="000A2E55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หลักสูตรและประเภทของรายวิชา      </w:t>
            </w:r>
          </w:p>
          <w:p w14:paraId="5C986641" w14:textId="77777777" w:rsidR="000A2E55" w:rsidRPr="000370D0" w:rsidRDefault="000A2E55" w:rsidP="00423790">
            <w:pPr>
              <w:spacing w:after="120" w:line="240" w:lineRule="auto"/>
              <w:jc w:val="thaiDistribute"/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พุทธ</w:t>
            </w:r>
            <w:proofErr w:type="spellStart"/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ศา</w:t>
            </w:r>
            <w:proofErr w:type="spellEnd"/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สตรบัณฑิต  วิชาแกนพระพุทธศาสนา</w:t>
            </w:r>
          </w:p>
        </w:tc>
      </w:tr>
      <w:tr w:rsidR="000A2E55" w:rsidRPr="000370D0" w14:paraId="33A1E998" w14:textId="77777777" w:rsidTr="00402178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F00D" w14:textId="77777777" w:rsidR="000A2E55" w:rsidRPr="000370D0" w:rsidRDefault="000A2E55" w:rsidP="000A2E55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อาจารย์ผู้รับผิดชอบรายวิชา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และอาจารย์ผู้สอน      </w:t>
            </w:r>
          </w:p>
          <w:p w14:paraId="3CD0DC58" w14:textId="77777777" w:rsidR="000A2E55" w:rsidRPr="000370D0" w:rsidRDefault="000A2E55" w:rsidP="00423790">
            <w:pPr>
              <w:spacing w:after="12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       พระมหาแวนสัน </w:t>
            </w:r>
            <w:proofErr w:type="spellStart"/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พุทฺธ</w:t>
            </w:r>
            <w:proofErr w:type="spellEnd"/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สี</w:t>
            </w:r>
            <w:proofErr w:type="spellStart"/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โล</w:t>
            </w:r>
            <w:proofErr w:type="spellEnd"/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          </w:t>
            </w:r>
          </w:p>
        </w:tc>
      </w:tr>
      <w:tr w:rsidR="000A2E55" w:rsidRPr="000370D0" w14:paraId="1466AF98" w14:textId="77777777" w:rsidTr="00402178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4CF3" w14:textId="77777777" w:rsidR="000A2E55" w:rsidRPr="000370D0" w:rsidRDefault="000A2E55" w:rsidP="000A2E55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ภาคการศึกษา / ชั้นปีที่เรียน          </w:t>
            </w:r>
          </w:p>
          <w:p w14:paraId="2C13F33A" w14:textId="61875F03" w:rsidR="000A2E55" w:rsidRPr="000370D0" w:rsidRDefault="000A2E55" w:rsidP="00423790">
            <w:pPr>
              <w:spacing w:after="120" w:line="240" w:lineRule="auto"/>
              <w:jc w:val="thaiDistribute"/>
              <w:rPr>
                <w:rFonts w:ascii="TH SarabunPSK" w:eastAsia="Times New Roman" w:hAnsi="TH SarabunPSK" w:cs="TH SarabunPSK"/>
                <w:color w:val="3366FF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</w:t>
            </w:r>
            <w:r w:rsidR="00C25F10"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="00C25F10"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C25F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2562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0A2E55" w:rsidRPr="000370D0" w14:paraId="18B0E049" w14:textId="77777777" w:rsidTr="00402178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248C" w14:textId="77777777" w:rsidR="000A2E55" w:rsidRPr="000370D0" w:rsidRDefault="000A2E55" w:rsidP="000A2E55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bookmarkStart w:id="0" w:name="_Hlk39867416"/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รายวิชาที่ต้องเรียนมาก่อน (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Pre-requisite) (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)</w:t>
            </w:r>
          </w:p>
          <w:p w14:paraId="2365EFE5" w14:textId="47412517" w:rsidR="000A2E55" w:rsidRPr="000370D0" w:rsidRDefault="000A2E55" w:rsidP="00423790">
            <w:pPr>
              <w:spacing w:after="120" w:line="240" w:lineRule="auto"/>
              <w:ind w:firstLine="702"/>
              <w:jc w:val="thaiDistribute"/>
              <w:rPr>
                <w:rFonts w:ascii="TH SarabunPSK" w:eastAsia="Times New Roman" w:hAnsi="TH SarabunPSK" w:cs="TH SarabunPSK"/>
                <w:color w:val="3366FF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0A2E55" w:rsidRPr="000370D0" w14:paraId="3B581142" w14:textId="77777777" w:rsidTr="00402178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1DEB" w14:textId="77777777" w:rsidR="000A2E55" w:rsidRPr="000370D0" w:rsidRDefault="000A2E55" w:rsidP="000A2E55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รายวิชาที่ต้องเรียนพร้อมกัน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(Co-requisites) (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)</w:t>
            </w:r>
          </w:p>
          <w:p w14:paraId="111DB291" w14:textId="77777777" w:rsidR="000A2E55" w:rsidRPr="000370D0" w:rsidRDefault="000A2E55" w:rsidP="00423790">
            <w:pPr>
              <w:spacing w:after="120" w:line="240" w:lineRule="auto"/>
              <w:ind w:firstLine="70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ab/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0A2E55" w:rsidRPr="000370D0" w14:paraId="5E7C59B5" w14:textId="77777777" w:rsidTr="00402178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EDBD" w14:textId="77777777" w:rsidR="000A2E55" w:rsidRPr="000370D0" w:rsidRDefault="000A2E55" w:rsidP="000A2E55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outlineLvl w:val="6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สถานที่เรียน     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ab/>
            </w:r>
          </w:p>
          <w:p w14:paraId="1E9F408E" w14:textId="768EBFF0" w:rsidR="000A2E55" w:rsidRPr="000370D0" w:rsidRDefault="000A2E55" w:rsidP="00423790">
            <w:pPr>
              <w:spacing w:after="120" w:line="240" w:lineRule="auto"/>
              <w:ind w:firstLine="70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ห้องเรียนวัดไชยชุมพลชนะสงคราม กาญจนบุรี</w:t>
            </w:r>
          </w:p>
        </w:tc>
      </w:tr>
      <w:tr w:rsidR="000A2E55" w:rsidRPr="000370D0" w14:paraId="6FDB05D7" w14:textId="77777777" w:rsidTr="00402178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5197" w14:textId="77777777" w:rsidR="000A2E55" w:rsidRPr="000370D0" w:rsidRDefault="000A2E55" w:rsidP="000A2E55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วันที่จัดทำหรือปรับปรุงรายละเอียดของรายวิชาครั้งล่าสุด</w:t>
            </w:r>
          </w:p>
          <w:p w14:paraId="4C68E9B8" w14:textId="77777777" w:rsidR="000A2E55" w:rsidRPr="000370D0" w:rsidRDefault="000A2E55" w:rsidP="00423790">
            <w:pPr>
              <w:spacing w:after="120" w:line="240" w:lineRule="auto"/>
              <w:ind w:firstLine="70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พฤษภาคม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2560</w:t>
            </w:r>
          </w:p>
        </w:tc>
      </w:tr>
      <w:bookmarkEnd w:id="0"/>
    </w:tbl>
    <w:p w14:paraId="0F697E1B" w14:textId="77777777" w:rsidR="000A2E55" w:rsidRPr="000370D0" w:rsidRDefault="000A2E55" w:rsidP="000A2E55">
      <w:pPr>
        <w:spacing w:after="0" w:line="240" w:lineRule="auto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</w:p>
    <w:p w14:paraId="550C39F2" w14:textId="77777777" w:rsidR="000A2E55" w:rsidRPr="000370D0" w:rsidRDefault="000A2E55" w:rsidP="000A2E55">
      <w:pPr>
        <w:spacing w:after="0" w:line="240" w:lineRule="auto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</w:p>
    <w:p w14:paraId="19E8E8B1" w14:textId="77777777" w:rsidR="000A2E55" w:rsidRPr="000370D0" w:rsidRDefault="000A2E55" w:rsidP="000A2E55">
      <w:pPr>
        <w:spacing w:after="0" w:line="240" w:lineRule="auto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</w:p>
    <w:p w14:paraId="3247EFF4" w14:textId="77777777" w:rsidR="000A2E55" w:rsidRPr="000370D0" w:rsidRDefault="000A2E55" w:rsidP="000A2E55">
      <w:pPr>
        <w:spacing w:after="0" w:line="240" w:lineRule="auto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</w:p>
    <w:p w14:paraId="09E9890A" w14:textId="77777777" w:rsidR="00B21D38" w:rsidRPr="000370D0" w:rsidRDefault="00B21D38" w:rsidP="000A2E55">
      <w:pPr>
        <w:spacing w:after="0" w:line="240" w:lineRule="auto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</w:p>
    <w:p w14:paraId="37EEDF5F" w14:textId="77777777" w:rsidR="007576B9" w:rsidRPr="000370D0" w:rsidRDefault="007576B9" w:rsidP="000A2E55">
      <w:pPr>
        <w:spacing w:after="0" w:line="240" w:lineRule="auto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</w:p>
    <w:p w14:paraId="30F9C274" w14:textId="77777777" w:rsidR="000370D0" w:rsidRDefault="000370D0" w:rsidP="000A2E55">
      <w:pPr>
        <w:spacing w:after="0" w:line="240" w:lineRule="auto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</w:p>
    <w:p w14:paraId="2AE220F6" w14:textId="6D05D084" w:rsidR="000A2E55" w:rsidRPr="000370D0" w:rsidRDefault="000A2E55" w:rsidP="00423790">
      <w:pPr>
        <w:spacing w:after="0" w:line="240" w:lineRule="auto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</w:pPr>
      <w:r w:rsidRPr="000370D0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 xml:space="preserve">หมวดที่ </w:t>
      </w:r>
      <w:r w:rsidRPr="000370D0"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  <w:t>2</w:t>
      </w:r>
      <w:r w:rsidRPr="000370D0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 xml:space="preserve"> จุดมุ่งหมายและวัตถุประสงค์</w:t>
      </w:r>
    </w:p>
    <w:p w14:paraId="40175183" w14:textId="77777777" w:rsidR="000A2E55" w:rsidRPr="000370D0" w:rsidRDefault="000A2E55" w:rsidP="000A2E55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  <w:lang w:bidi="ar-SA"/>
        </w:rPr>
      </w:pP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7"/>
      </w:tblGrid>
      <w:tr w:rsidR="000A2E55" w:rsidRPr="000370D0" w14:paraId="34CA883A" w14:textId="77777777" w:rsidTr="00402178">
        <w:trPr>
          <w:cantSplit/>
          <w:trHeight w:val="690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E7C1" w14:textId="77777777" w:rsidR="000A2E55" w:rsidRPr="000370D0" w:rsidRDefault="000A2E55" w:rsidP="000A2E55">
            <w:pPr>
              <w:numPr>
                <w:ilvl w:val="0"/>
                <w:numId w:val="3"/>
              </w:numPr>
              <w:spacing w:after="6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จุดมุ่งหมายของรายวิชา</w:t>
            </w:r>
          </w:p>
          <w:p w14:paraId="402DB6CC" w14:textId="77777777" w:rsidR="000A2E55" w:rsidRPr="000370D0" w:rsidRDefault="000A2E55" w:rsidP="00402178">
            <w:pPr>
              <w:spacing w:after="0" w:line="240" w:lineRule="auto"/>
              <w:ind w:firstLine="36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เพื่อให้นิสิตรู้และเข้าใจประวัติและวิวัฒนาการของภาษาบาลี หลักบาลีไวยากรณ์ โครงสร้างประโยคภาษาบาลี หลักการแปลและการแต่งภาษาบาลี ความสัมพันธ์ระหว่างประโยคภาษาบาลี หลักและวิธีการแปลงประโยคภาษาบาลี รวมทั้งหลักและวิธีการแต่งและแปลภาษาบาลีทั้งประโยคร้อยแก้วและร้อยกรองได้</w:t>
            </w:r>
          </w:p>
        </w:tc>
      </w:tr>
      <w:tr w:rsidR="000A2E55" w:rsidRPr="000370D0" w14:paraId="30F43D19" w14:textId="77777777" w:rsidTr="00402178"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E3EC" w14:textId="77777777" w:rsidR="000A2E55" w:rsidRPr="000370D0" w:rsidRDefault="000A2E55" w:rsidP="00402178">
            <w:pPr>
              <w:spacing w:after="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     วัตถุประสงค์</w:t>
            </w:r>
          </w:p>
          <w:p w14:paraId="13ACC02F" w14:textId="77777777" w:rsidR="000A2E55" w:rsidRPr="000370D0" w:rsidRDefault="000A2E55" w:rsidP="00402178">
            <w:pPr>
              <w:spacing w:after="0" w:line="240" w:lineRule="auto"/>
              <w:ind w:left="30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0370D0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AU"/>
              </w:rPr>
              <w:t xml:space="preserve">     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นิสิตศึกษารายวิชานี้จบแล้วสามารถ </w:t>
            </w:r>
          </w:p>
          <w:p w14:paraId="655590AE" w14:textId="77777777" w:rsidR="000A2E55" w:rsidRPr="000370D0" w:rsidRDefault="000A2E55" w:rsidP="00402178">
            <w:pPr>
              <w:spacing w:after="0" w:line="240" w:lineRule="auto"/>
              <w:ind w:left="30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 อธิบายประวัติและวิวัฒนาการของภาษาบาลีและไวยากรณ์บาลีได้ </w:t>
            </w:r>
          </w:p>
          <w:p w14:paraId="1E9C599A" w14:textId="77777777" w:rsidR="000A2E55" w:rsidRPr="000370D0" w:rsidRDefault="000A2E55" w:rsidP="00402178">
            <w:pPr>
              <w:spacing w:after="0" w:line="240" w:lineRule="auto"/>
              <w:ind w:left="30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 อธิบายชนิดของประโยคภาษาบาลี</w:t>
            </w:r>
          </w:p>
          <w:p w14:paraId="6F261C1E" w14:textId="77777777" w:rsidR="000A2E55" w:rsidRPr="000370D0" w:rsidRDefault="000A2E55" w:rsidP="00402178">
            <w:pPr>
              <w:spacing w:after="0" w:line="240" w:lineRule="auto"/>
              <w:ind w:left="30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แปล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ประโยคภาษาบาลีทั้งโดยอรรถและโดยพยัญชนะได้</w:t>
            </w:r>
          </w:p>
          <w:p w14:paraId="2411AD6D" w14:textId="77777777" w:rsidR="000A2E55" w:rsidRPr="000370D0" w:rsidRDefault="000A2E55" w:rsidP="00402178">
            <w:pPr>
              <w:spacing w:after="0" w:line="240" w:lineRule="auto"/>
              <w:ind w:left="30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แปลบาลีเป็นไทยและแปลไทยเป็นบาลีได้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</w:p>
          <w:p w14:paraId="5536F242" w14:textId="77777777" w:rsidR="000A2E55" w:rsidRPr="000370D0" w:rsidRDefault="000A2E55" w:rsidP="00402178">
            <w:pPr>
              <w:spacing w:after="0" w:line="240" w:lineRule="auto"/>
              <w:ind w:left="30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รู้และเข้าใจหลักและวิธีการแต่งฉันท์ภาษาบาลี </w:t>
            </w:r>
          </w:p>
          <w:p w14:paraId="37F8A8A4" w14:textId="77777777" w:rsidR="000A2E55" w:rsidRPr="000370D0" w:rsidRDefault="000A2E55" w:rsidP="00402178">
            <w:pPr>
              <w:spacing w:after="0" w:line="240" w:lineRule="auto"/>
              <w:ind w:left="30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6.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รู้และเข้าใจศัพท์และสำนวนนิยมในการแต่งและแปลประโยคภาษาบาลี </w:t>
            </w:r>
          </w:p>
          <w:p w14:paraId="596A6D2C" w14:textId="77777777" w:rsidR="000A2E55" w:rsidRPr="000370D0" w:rsidRDefault="000A2E55" w:rsidP="00402178">
            <w:pPr>
              <w:spacing w:after="0" w:line="240" w:lineRule="auto"/>
              <w:ind w:left="30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7.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รู้และเข้าใจหลักไวยากรณ์บาลี</w:t>
            </w:r>
          </w:p>
          <w:p w14:paraId="62EB29C4" w14:textId="77777777" w:rsidR="000A2E55" w:rsidRPr="000370D0" w:rsidRDefault="000A2E55" w:rsidP="0040217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2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. วัตถุประสงค์ในการการพัฒนา/ปรับปรุงรายวิชา</w:t>
            </w:r>
          </w:p>
          <w:p w14:paraId="72AE3CE9" w14:textId="77777777" w:rsidR="000A2E55" w:rsidRPr="000370D0" w:rsidRDefault="000A2E55" w:rsidP="0040217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    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 เพื่อให้สอดคล้องกับแผนการศึกษายุคใหม่  </w:t>
            </w:r>
          </w:p>
          <w:p w14:paraId="2163A863" w14:textId="77777777" w:rsidR="000A2E55" w:rsidRPr="000370D0" w:rsidRDefault="000A2E55" w:rsidP="0040217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   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 เพื่อพัฒนาระบบการเรียนการสอนให้ทันสมัย  </w:t>
            </w:r>
          </w:p>
          <w:p w14:paraId="073FAD9E" w14:textId="77777777" w:rsidR="000A2E55" w:rsidRPr="000370D0" w:rsidRDefault="000A2E55" w:rsidP="00402178">
            <w:pPr>
              <w:spacing w:after="0" w:line="240" w:lineRule="auto"/>
              <w:ind w:firstLine="25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 เพื่อปรับปรุงเนื้อหารายวิชาที่สอนให้สอดคล้องกับความจำเป็นที่แท้จริง</w:t>
            </w:r>
          </w:p>
        </w:tc>
      </w:tr>
    </w:tbl>
    <w:p w14:paraId="24D8B27D" w14:textId="77777777" w:rsidR="000A2E55" w:rsidRPr="000370D0" w:rsidRDefault="000A2E55" w:rsidP="000A2E55">
      <w:pPr>
        <w:spacing w:before="240" w:after="0" w:line="240" w:lineRule="auto"/>
        <w:jc w:val="center"/>
        <w:outlineLvl w:val="8"/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</w:pPr>
      <w:r w:rsidRPr="000370D0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 xml:space="preserve">หมวดที่ </w:t>
      </w:r>
      <w:r w:rsidRPr="000370D0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0370D0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 xml:space="preserve"> ลักษณะและการดำเนินการ</w:t>
      </w:r>
    </w:p>
    <w:p w14:paraId="2844270D" w14:textId="77777777" w:rsidR="000A2E55" w:rsidRPr="000370D0" w:rsidRDefault="000A2E55" w:rsidP="000A2E55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  <w:lang w:bidi="ar-EG"/>
        </w:rPr>
      </w:pP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2639"/>
        <w:gridCol w:w="2460"/>
        <w:gridCol w:w="2101"/>
      </w:tblGrid>
      <w:tr w:rsidR="000A2E55" w:rsidRPr="000370D0" w14:paraId="6963465B" w14:textId="77777777" w:rsidTr="002150E5">
        <w:trPr>
          <w:trHeight w:val="1020"/>
        </w:trPr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D5B1" w14:textId="77777777" w:rsidR="000A2E55" w:rsidRPr="000370D0" w:rsidRDefault="000A2E55" w:rsidP="000A2E55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คำอธิบายรายวิชา </w:t>
            </w:r>
          </w:p>
          <w:p w14:paraId="2404DB71" w14:textId="05A805BA" w:rsidR="000A2E55" w:rsidRPr="000370D0" w:rsidRDefault="000A2E55" w:rsidP="00423790">
            <w:pPr>
              <w:spacing w:after="0" w:line="240" w:lineRule="auto"/>
              <w:ind w:firstLine="54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 w:bidi="ar-SA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ศึกษาการแต่งบาลี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bidi="ar-SA"/>
              </w:rPr>
              <w:t xml:space="preserve">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การแปลบาลีทั้งโดยอรรถและโดยพยัญชนะให้ถูกต้องตามหลักภาษา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bidi="ar-SA"/>
              </w:rPr>
              <w:t xml:space="preserve">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การแต่งและการแปลประโยคพิเศษและสำนวนที่ควรทราบ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bidi="ar-SA"/>
              </w:rPr>
              <w:t xml:space="preserve">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การแปลบาลีเป็นไทยและแปลไทยเป็นบาลีจากหนังสือที่กำหนด</w:t>
            </w:r>
          </w:p>
        </w:tc>
      </w:tr>
      <w:tr w:rsidR="000A2E55" w:rsidRPr="000370D0" w14:paraId="2777187A" w14:textId="77777777" w:rsidTr="00402178">
        <w:trPr>
          <w:trHeight w:val="300"/>
        </w:trPr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F5C4" w14:textId="77777777" w:rsidR="000A2E55" w:rsidRPr="000370D0" w:rsidRDefault="000A2E55" w:rsidP="00423790">
            <w:pPr>
              <w:numPr>
                <w:ilvl w:val="0"/>
                <w:numId w:val="1"/>
              </w:numPr>
              <w:spacing w:after="120" w:line="240" w:lineRule="auto"/>
              <w:ind w:left="252" w:hanging="252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จำนวนชั่วโมงที่ใช้ต่อภาคการศึกษา</w:t>
            </w:r>
          </w:p>
        </w:tc>
      </w:tr>
      <w:tr w:rsidR="000A2E55" w:rsidRPr="000370D0" w14:paraId="00E1AF1B" w14:textId="77777777" w:rsidTr="00402178">
        <w:trPr>
          <w:trHeight w:val="696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C39C" w14:textId="77777777" w:rsidR="000A2E55" w:rsidRPr="000370D0" w:rsidRDefault="000A2E55" w:rsidP="00402178">
            <w:pPr>
              <w:spacing w:after="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บรรยาย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EF7E" w14:textId="77777777" w:rsidR="000A2E55" w:rsidRPr="000370D0" w:rsidRDefault="000A2E55" w:rsidP="00402178">
            <w:pPr>
              <w:spacing w:after="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9AF9" w14:textId="77777777" w:rsidR="000A2E55" w:rsidRPr="000370D0" w:rsidRDefault="000A2E55" w:rsidP="00402178">
            <w:pPr>
              <w:spacing w:after="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การฝึกปฏิบัติ / งานภาคสนาม / การฝึกงาน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395F" w14:textId="77777777" w:rsidR="000A2E55" w:rsidRPr="000370D0" w:rsidRDefault="000A2E55" w:rsidP="00402178">
            <w:pPr>
              <w:spacing w:after="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0A2E55" w:rsidRPr="000370D0" w14:paraId="48AA7AC2" w14:textId="77777777" w:rsidTr="00402178">
        <w:trPr>
          <w:trHeight w:val="132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5E1F" w14:textId="77777777" w:rsidR="000A2E55" w:rsidRPr="000370D0" w:rsidRDefault="000A2E55" w:rsidP="00402178">
            <w:pPr>
              <w:spacing w:after="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370D0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32</w:t>
            </w:r>
            <w:r w:rsidRPr="000370D0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 xml:space="preserve"> ช.ม./ ภาคการศึกษา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B7C2" w14:textId="669DF5EE" w:rsidR="000A2E55" w:rsidRPr="000370D0" w:rsidRDefault="000A2E55" w:rsidP="00402178">
            <w:pPr>
              <w:spacing w:after="0" w:line="240" w:lineRule="auto"/>
              <w:outlineLvl w:val="6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สอนเสริมตามความต้องการของนิสิตเฉพาะราย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7374" w14:textId="77777777" w:rsidR="000A2E55" w:rsidRPr="000370D0" w:rsidRDefault="000A2E55" w:rsidP="00402178">
            <w:pPr>
              <w:spacing w:after="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ไม่มี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0B25" w14:textId="77777777" w:rsidR="000A2E55" w:rsidRPr="000370D0" w:rsidRDefault="000A2E55" w:rsidP="00402178">
            <w:pPr>
              <w:spacing w:after="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ชม. / สัปดาห์</w:t>
            </w:r>
          </w:p>
        </w:tc>
      </w:tr>
      <w:tr w:rsidR="000A2E55" w:rsidRPr="000370D0" w14:paraId="3691D862" w14:textId="77777777" w:rsidTr="00402178">
        <w:tblPrEx>
          <w:tblLook w:val="0000" w:firstRow="0" w:lastRow="0" w:firstColumn="0" w:lastColumn="0" w:noHBand="0" w:noVBand="0"/>
        </w:tblPrEx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491B" w14:textId="77777777" w:rsidR="000A2E55" w:rsidRPr="000370D0" w:rsidRDefault="000A2E55" w:rsidP="00402178">
            <w:pPr>
              <w:spacing w:after="0" w:line="240" w:lineRule="auto"/>
              <w:jc w:val="thaiDistribute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14:paraId="23E5687A" w14:textId="77777777" w:rsidR="000A2E55" w:rsidRPr="000370D0" w:rsidRDefault="000A2E55" w:rsidP="00402178">
            <w:pPr>
              <w:spacing w:after="0" w:line="240" w:lineRule="auto"/>
              <w:ind w:left="-3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อาจารย์ประจำรายวิชา แจ้งการให้คำปรึกษาผ่านทางโทรศัพท์และทางเว็บไซต์คณะพุทธศาสตร์และ     ในระหว่างห้องเรียน </w:t>
            </w:r>
          </w:p>
          <w:p w14:paraId="32E5D7BA" w14:textId="77777777" w:rsidR="000A2E55" w:rsidRPr="000370D0" w:rsidRDefault="000A2E55" w:rsidP="00402178">
            <w:pPr>
              <w:spacing w:after="0" w:line="240" w:lineRule="auto"/>
              <w:ind w:left="-3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อาจารย์ประจำรายวิชา จัดเวลาให้คำปรึกษาเป็นรายบุคคลหรือรายกลุ่มตามความต้องการ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ชม. / สัปดาห์ ณ ห้องอาจารย์หรือสถานที่ตามนัดให้กับนิสิตที่ต้องการจะปรึกษา</w:t>
            </w:r>
          </w:p>
        </w:tc>
      </w:tr>
    </w:tbl>
    <w:p w14:paraId="558888F2" w14:textId="77777777" w:rsidR="002150E5" w:rsidRDefault="002150E5" w:rsidP="000370D0">
      <w:pPr>
        <w:spacing w:after="0" w:line="240" w:lineRule="auto"/>
        <w:jc w:val="center"/>
        <w:rPr>
          <w:rFonts w:ascii="TH SarabunPSK" w:eastAsia="Times New Roman" w:hAnsi="TH SarabunPSK" w:cs="TH SarabunPSK"/>
          <w:bCs/>
          <w:sz w:val="32"/>
          <w:szCs w:val="32"/>
        </w:rPr>
      </w:pPr>
    </w:p>
    <w:p w14:paraId="3410C485" w14:textId="34B9C35D" w:rsidR="000A2E55" w:rsidRPr="000370D0" w:rsidRDefault="000A2E55" w:rsidP="000370D0">
      <w:pPr>
        <w:spacing w:after="0" w:line="240" w:lineRule="auto"/>
        <w:jc w:val="center"/>
        <w:rPr>
          <w:rFonts w:ascii="TH SarabunPSK" w:eastAsia="Times New Roman" w:hAnsi="TH SarabunPSK" w:cs="TH SarabunPSK"/>
          <w:bCs/>
          <w:sz w:val="32"/>
          <w:szCs w:val="32"/>
        </w:rPr>
      </w:pPr>
      <w:r w:rsidRPr="000370D0">
        <w:rPr>
          <w:rFonts w:ascii="TH SarabunPSK" w:eastAsia="Times New Roman" w:hAnsi="TH SarabunPSK" w:cs="TH SarabunPSK"/>
          <w:bCs/>
          <w:sz w:val="32"/>
          <w:szCs w:val="32"/>
          <w:cs/>
        </w:rPr>
        <w:t xml:space="preserve">หมวดที่ </w:t>
      </w:r>
      <w:r w:rsidRPr="000370D0">
        <w:rPr>
          <w:rFonts w:ascii="TH SarabunPSK" w:eastAsia="Times New Roman" w:hAnsi="TH SarabunPSK" w:cs="TH SarabunPSK"/>
          <w:bCs/>
          <w:sz w:val="32"/>
          <w:szCs w:val="32"/>
        </w:rPr>
        <w:t>4</w:t>
      </w:r>
      <w:r w:rsidRPr="000370D0">
        <w:rPr>
          <w:rFonts w:ascii="TH SarabunPSK" w:eastAsia="Times New Roman" w:hAnsi="TH SarabunPSK" w:cs="TH SarabunPSK"/>
          <w:bCs/>
          <w:sz w:val="32"/>
          <w:szCs w:val="32"/>
          <w:cs/>
        </w:rPr>
        <w:t xml:space="preserve"> </w:t>
      </w:r>
      <w:r w:rsidRPr="000370D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การพัฒนาการเรียนรู้ของนักศึกษา</w:t>
      </w:r>
    </w:p>
    <w:p w14:paraId="02500467" w14:textId="77777777" w:rsidR="000A2E55" w:rsidRPr="000370D0" w:rsidRDefault="000A2E55" w:rsidP="000A2E55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7"/>
      </w:tblGrid>
      <w:tr w:rsidR="000A2E55" w:rsidRPr="000370D0" w14:paraId="7FE49040" w14:textId="77777777" w:rsidTr="00402178">
        <w:trPr>
          <w:trHeight w:val="276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8DFA" w14:textId="77777777" w:rsidR="000A2E55" w:rsidRPr="000370D0" w:rsidRDefault="000A2E55" w:rsidP="00423790">
            <w:pPr>
              <w:numPr>
                <w:ilvl w:val="0"/>
                <w:numId w:val="2"/>
              </w:numPr>
              <w:spacing w:before="120" w:after="120" w:line="240" w:lineRule="auto"/>
              <w:ind w:left="252" w:hanging="252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คุณธรรม จริยธรรม</w:t>
            </w:r>
          </w:p>
        </w:tc>
      </w:tr>
      <w:tr w:rsidR="000A2E55" w:rsidRPr="000370D0" w14:paraId="6D8F2F0A" w14:textId="77777777" w:rsidTr="00402178">
        <w:trPr>
          <w:trHeight w:val="647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F5AF" w14:textId="77777777" w:rsidR="000A2E55" w:rsidRPr="000370D0" w:rsidRDefault="000A2E55" w:rsidP="00402178">
            <w:pPr>
              <w:spacing w:after="0" w:line="240" w:lineRule="auto"/>
              <w:ind w:left="79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1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.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1 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คุณธรรม จริยธรรมที่ต้องพัฒนา</w:t>
            </w:r>
          </w:p>
          <w:p w14:paraId="67A44650" w14:textId="77777777" w:rsidR="000A2E55" w:rsidRPr="000370D0" w:rsidRDefault="000A2E55" w:rsidP="00402178">
            <w:pPr>
              <w:spacing w:after="0" w:line="240" w:lineRule="auto"/>
              <w:ind w:left="252" w:firstLine="36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คุณธรรมและจริยธรรมของนิสิตอันเนื่องมาจากการศึกษาในรายวิชานี้ เช่น</w:t>
            </w:r>
          </w:p>
          <w:p w14:paraId="318A5E71" w14:textId="2455F0D7" w:rsidR="006F0F6C" w:rsidRPr="000370D0" w:rsidRDefault="000A2E55" w:rsidP="006F0F6C">
            <w:pPr>
              <w:pStyle w:val="a4"/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เห็นคุณค่าของภาษาบาลีในฐานะเป็นอีกภาษาหนึ่งที่สื่อและถ่ายทอดแนวคิดทางศาสนา ปรัชญา </w:t>
            </w:r>
          </w:p>
          <w:p w14:paraId="242A6220" w14:textId="6610E768" w:rsidR="000A2E55" w:rsidRPr="000370D0" w:rsidRDefault="000A2E55" w:rsidP="006F0F6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ประวัติศาสตร์ วัฒนธรรม และประเพณีที่ดีงามในเอเชียตะวันออก      </w:t>
            </w:r>
          </w:p>
          <w:p w14:paraId="06EA9F0B" w14:textId="71E417C0" w:rsidR="006F0F6C" w:rsidRPr="000370D0" w:rsidRDefault="000A2E55" w:rsidP="006F0F6C">
            <w:pPr>
              <w:pStyle w:val="a4"/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ตระหนักถึงคุณค่าของภาษาบาลีในฐานะเป็นภาษาบันทึกคัมภีร์พระพุทธศาสนา</w:t>
            </w: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0370D0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ในฐานะเป็น</w:t>
            </w:r>
          </w:p>
          <w:p w14:paraId="09033128" w14:textId="5AD70BC0" w:rsidR="000A2E55" w:rsidRPr="000370D0" w:rsidRDefault="000A2E55" w:rsidP="006F0F6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ภาษาหลักที่ถูกยืมมาใช้ในภาษาไทย</w:t>
            </w:r>
          </w:p>
          <w:p w14:paraId="5A81829A" w14:textId="77777777" w:rsidR="000A2E55" w:rsidRPr="000370D0" w:rsidRDefault="000A2E55" w:rsidP="00402178">
            <w:pPr>
              <w:spacing w:after="0" w:line="240" w:lineRule="auto"/>
              <w:ind w:left="720" w:hanging="28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 ตระหนักในหน้าที่การเป็นพุทธศาสนิกชนผู้อยู่ใกล้ชิดพระพุทธศาสนา</w:t>
            </w:r>
          </w:p>
          <w:p w14:paraId="357C3B31" w14:textId="77777777" w:rsidR="000A2E55" w:rsidRPr="000370D0" w:rsidRDefault="000A2E55" w:rsidP="00402178">
            <w:pPr>
              <w:spacing w:after="0" w:line="240" w:lineRule="auto"/>
              <w:ind w:left="720" w:hanging="28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เห็นความสำคัญของการศึกษาภาษาบาลีและมีความเคารพในการศึกษา </w:t>
            </w:r>
          </w:p>
          <w:p w14:paraId="79F79A31" w14:textId="77777777" w:rsidR="000A2E55" w:rsidRPr="000370D0" w:rsidRDefault="000A2E55" w:rsidP="00402178">
            <w:pPr>
              <w:spacing w:after="0" w:line="240" w:lineRule="auto"/>
              <w:ind w:left="720" w:hanging="28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ซาบซึ้งในอรรถรสแห่งหลักธรรมอันได้จากการแปลและแต่งภาษาบาลี ทั้งนี้เพราะรู้และเข้าใจ</w:t>
            </w:r>
          </w:p>
          <w:p w14:paraId="2AE35060" w14:textId="77777777" w:rsidR="000A2E55" w:rsidRPr="000370D0" w:rsidRDefault="000A2E55" w:rsidP="000370D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ความหมายของหลักธรรมต่าง ๆ อย่างถูกต้อง</w:t>
            </w:r>
          </w:p>
        </w:tc>
      </w:tr>
      <w:tr w:rsidR="000A2E55" w:rsidRPr="000370D0" w14:paraId="2B277FE1" w14:textId="77777777" w:rsidTr="00402178">
        <w:trPr>
          <w:trHeight w:val="647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8D5E" w14:textId="77777777" w:rsidR="000A2E55" w:rsidRPr="000370D0" w:rsidRDefault="000A2E55" w:rsidP="00402178">
            <w:pPr>
              <w:spacing w:after="0" w:line="240" w:lineRule="auto"/>
              <w:ind w:left="79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1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.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2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 วิธีการสอน </w:t>
            </w:r>
          </w:p>
          <w:p w14:paraId="61981701" w14:textId="77777777" w:rsidR="000A2E55" w:rsidRPr="000370D0" w:rsidRDefault="000A2E55" w:rsidP="00402178">
            <w:pPr>
              <w:spacing w:after="0" w:line="240" w:lineRule="auto"/>
              <w:ind w:firstLine="432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บรรยายโดยเน้นการแปลบาลีทั้งโดยอรรถและโดยพยัญชนะ</w:t>
            </w:r>
          </w:p>
          <w:p w14:paraId="22B7629F" w14:textId="77777777" w:rsidR="000A2E55" w:rsidRPr="000370D0" w:rsidRDefault="000A2E55" w:rsidP="00402178">
            <w:p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บรรยายโดยเน้นประโยคภาษาบาลีที่มีเนื้อหาเกี่ยวข้องกับเรื่องคุณธรรมและจริยธรรม</w:t>
            </w:r>
          </w:p>
          <w:p w14:paraId="704F3EC2" w14:textId="77777777" w:rsidR="000A2E55" w:rsidRPr="000370D0" w:rsidRDefault="000A2E55" w:rsidP="000370D0">
            <w:pPr>
              <w:spacing w:after="12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กำหนดให้นิสิตพัฒนาระดับคุณธรรมและจริยธรรมจากประเด็นที่ปรากฏในบทเรียนแต่ละบทเรียน</w:t>
            </w:r>
          </w:p>
        </w:tc>
      </w:tr>
      <w:tr w:rsidR="000A2E55" w:rsidRPr="000370D0" w14:paraId="3D2F940F" w14:textId="77777777" w:rsidTr="00402178">
        <w:trPr>
          <w:trHeight w:val="647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A7B1" w14:textId="77777777" w:rsidR="000A2E55" w:rsidRPr="000370D0" w:rsidRDefault="000A2E55" w:rsidP="00402178">
            <w:pPr>
              <w:spacing w:after="0" w:line="240" w:lineRule="auto"/>
              <w:ind w:left="79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1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.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3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 วิธีการประเมินผล</w:t>
            </w:r>
          </w:p>
          <w:p w14:paraId="2E6AF9AF" w14:textId="77777777" w:rsidR="000A2E55" w:rsidRPr="000370D0" w:rsidRDefault="000A2E55" w:rsidP="00402178">
            <w:pPr>
              <w:spacing w:after="0" w:line="240" w:lineRule="auto"/>
              <w:ind w:left="79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) ความตรงต่อเวลาในชั้นเรียน และส่งงานที่ได้รับมอบหมายตรงเวลา</w:t>
            </w:r>
          </w:p>
          <w:p w14:paraId="58F973E2" w14:textId="77777777" w:rsidR="000A2E55" w:rsidRPr="000370D0" w:rsidRDefault="000A2E55" w:rsidP="00402178">
            <w:p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ศึกษาจากพฤติกรรมของผู้เรียน ว่ามีความสนใจ และสำนึกรับผิดชอบในรายวิชาที่ศึกษาหรือไม่</w:t>
            </w:r>
          </w:p>
          <w:p w14:paraId="74DF7F9D" w14:textId="77777777" w:rsidR="000A2E55" w:rsidRPr="000370D0" w:rsidRDefault="000A2E55" w:rsidP="00402178">
            <w:pPr>
              <w:spacing w:after="12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      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ประเมินจากการนำเสนองานทุกอย่างที่มอบหมาย โดยใช้การพิจารณาวิเคราะห์กรณีต่าง ๆ</w:t>
            </w:r>
          </w:p>
        </w:tc>
      </w:tr>
      <w:tr w:rsidR="000A2E55" w:rsidRPr="000370D0" w14:paraId="440BB001" w14:textId="77777777" w:rsidTr="00402178">
        <w:trPr>
          <w:trHeight w:val="240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DE2F" w14:textId="77777777" w:rsidR="000A2E55" w:rsidRPr="000370D0" w:rsidRDefault="000A2E55" w:rsidP="00423790">
            <w:pPr>
              <w:spacing w:before="120" w:after="12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t>2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.ความรู้</w:t>
            </w:r>
          </w:p>
        </w:tc>
      </w:tr>
      <w:tr w:rsidR="000A2E55" w:rsidRPr="000370D0" w14:paraId="3930207B" w14:textId="77777777" w:rsidTr="00402178">
        <w:trPr>
          <w:trHeight w:val="12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E4AB" w14:textId="77777777" w:rsidR="000A2E55" w:rsidRPr="000370D0" w:rsidRDefault="000A2E55" w:rsidP="00423790">
            <w:pPr>
              <w:spacing w:before="120" w:after="120" w:line="240" w:lineRule="auto"/>
              <w:ind w:left="252" w:firstLine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.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1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 ความรู้ที่ต้องได้รับ</w:t>
            </w:r>
          </w:p>
        </w:tc>
      </w:tr>
      <w:tr w:rsidR="000A2E55" w:rsidRPr="000370D0" w14:paraId="65E54D63" w14:textId="77777777" w:rsidTr="00402178">
        <w:trPr>
          <w:trHeight w:val="26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D68B" w14:textId="77777777" w:rsidR="000A2E55" w:rsidRPr="000370D0" w:rsidRDefault="000A2E55" w:rsidP="00402178">
            <w:pPr>
              <w:spacing w:after="0" w:line="240" w:lineRule="auto"/>
              <w:ind w:firstLine="36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ความรู้ที่ต้องได้รับจากการศึกษาภาษาบาลีอันเป็นภาษาสื่อสัจธรรมความเป็นจริงของชีวิต ตามการตรัสรู้ของพระพุทธเจ้า คือความเข้าใจพระพุทธศาสนาทั้งส่วนอรรถและส่วนพยัญชนะได้ถูกต้องชัดเจนจนสามารถป้องกันตนเองไว้ไม่ให้ตนวิปริตจากพระธรรมวินัย หรือทำพระธรรมวินัยให้วิปริต ทั้งนี้เนื่องจากภาษาบาลีคือภาษาจารึกคำสอนของพระพุทธศาสนาสายเถรวาทไว้</w:t>
            </w:r>
          </w:p>
        </w:tc>
      </w:tr>
      <w:tr w:rsidR="000A2E55" w:rsidRPr="000370D0" w14:paraId="1110258A" w14:textId="77777777" w:rsidTr="00402178">
        <w:trPr>
          <w:trHeight w:val="647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C654" w14:textId="77777777" w:rsidR="000A2E55" w:rsidRPr="000370D0" w:rsidRDefault="000A2E55" w:rsidP="00402178">
            <w:pPr>
              <w:spacing w:after="0" w:line="240" w:lineRule="auto"/>
              <w:ind w:left="79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2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.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2 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  <w:p w14:paraId="5283458D" w14:textId="77777777" w:rsidR="000A2E55" w:rsidRPr="000370D0" w:rsidRDefault="000A2E55" w:rsidP="00402178">
            <w:pPr>
              <w:spacing w:after="0" w:line="240" w:lineRule="auto"/>
              <w:ind w:firstLine="61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บรรยายหลักบาลีไวยากรณ์ หลักการแปลบาลีเป็นไทย หลักการแต่งไทยเป็นบาลี หลักการและวิธีการแต่งฉันท์ภาษาบาลี สำนวนนิยม โดยวิเคราะห์ สรุปสาระ และชี้ประเด็นสำคัญในบทเรียนแต่ละบทเพื่อให้ผู้เรียนเกิดความรู้ ความเข้าใจ และมีฉันทะในการศึกษา</w:t>
            </w:r>
          </w:p>
        </w:tc>
      </w:tr>
      <w:tr w:rsidR="000A2E55" w:rsidRPr="000370D0" w14:paraId="5CC3BC01" w14:textId="77777777" w:rsidTr="000370D0">
        <w:trPr>
          <w:trHeight w:val="26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E784" w14:textId="77777777" w:rsidR="000A2E55" w:rsidRPr="000370D0" w:rsidRDefault="000A2E55" w:rsidP="00402178">
            <w:pPr>
              <w:spacing w:after="0" w:line="240" w:lineRule="auto"/>
              <w:ind w:left="79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2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.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3 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  <w:p w14:paraId="59CA7843" w14:textId="77777777" w:rsidR="000A2E55" w:rsidRPr="000370D0" w:rsidRDefault="000A2E55" w:rsidP="00402178">
            <w:pPr>
              <w:spacing w:after="0" w:line="240" w:lineRule="auto"/>
              <w:ind w:left="360" w:firstLine="2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ทดสอบโดยการสัมภาษณ์เป็นรายบุคคลในบทเรียน</w:t>
            </w:r>
          </w:p>
          <w:p w14:paraId="47747CDA" w14:textId="77777777" w:rsidR="000A2E55" w:rsidRPr="000370D0" w:rsidRDefault="000A2E55" w:rsidP="00402178">
            <w:pPr>
              <w:spacing w:after="0" w:line="240" w:lineRule="auto"/>
              <w:ind w:left="360" w:firstLine="2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นำเสนอสรุปการอ่านจากการค้นคว้าข้อมูลที่เกี่ยวข้อง</w:t>
            </w:r>
          </w:p>
          <w:p w14:paraId="5AE6A138" w14:textId="77777777" w:rsidR="000A2E55" w:rsidRPr="000370D0" w:rsidRDefault="000A2E55" w:rsidP="00402178">
            <w:pPr>
              <w:spacing w:after="0" w:line="240" w:lineRule="auto"/>
              <w:ind w:left="360" w:firstLine="2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สอบย่อย / สอบกลางภาค / สอบปลายภาค</w:t>
            </w:r>
          </w:p>
        </w:tc>
      </w:tr>
      <w:tr w:rsidR="000A2E55" w:rsidRPr="000370D0" w14:paraId="7CCBC492" w14:textId="77777777" w:rsidTr="00402178">
        <w:trPr>
          <w:trHeight w:val="372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6A52" w14:textId="77777777" w:rsidR="000A2E55" w:rsidRPr="000370D0" w:rsidRDefault="000A2E55" w:rsidP="00423790">
            <w:pPr>
              <w:spacing w:before="120" w:after="120" w:line="240" w:lineRule="auto"/>
              <w:jc w:val="thaiDistribute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3.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ทักษะทางปัญญา</w:t>
            </w:r>
          </w:p>
        </w:tc>
      </w:tr>
      <w:tr w:rsidR="000A2E55" w:rsidRPr="000370D0" w14:paraId="4160835C" w14:textId="77777777" w:rsidTr="00402178">
        <w:trPr>
          <w:trHeight w:val="647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0DC0" w14:textId="77777777" w:rsidR="000A2E55" w:rsidRPr="000370D0" w:rsidRDefault="000A2E55" w:rsidP="00402178">
            <w:pPr>
              <w:spacing w:after="0" w:line="240" w:lineRule="auto"/>
              <w:ind w:left="79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3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.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1 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ทักษะทางปัญญาที่ต้องพัฒนา</w:t>
            </w:r>
          </w:p>
          <w:p w14:paraId="4AB94A34" w14:textId="77777777" w:rsidR="000A2E55" w:rsidRPr="000370D0" w:rsidRDefault="000A2E55" w:rsidP="00402178">
            <w:pPr>
              <w:spacing w:after="0" w:line="240" w:lineRule="auto"/>
              <w:ind w:firstLine="43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พัฒนาทัศนคติและความสามารถในการศึกษาอย่างเป็นระบบและต่อเนื่อง ตามหลักภาษาเพื่อให้บรรลุวัตถุประสงค์ที่วางไว้ โดยเน้นที่การให้ผู้เรียนมีส่วนร่วมมากที่สุด</w:t>
            </w:r>
          </w:p>
        </w:tc>
      </w:tr>
      <w:tr w:rsidR="000A2E55" w:rsidRPr="000370D0" w14:paraId="5C39598E" w14:textId="77777777" w:rsidTr="00402178">
        <w:trPr>
          <w:trHeight w:val="647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2B6D" w14:textId="77777777" w:rsidR="000A2E55" w:rsidRPr="000370D0" w:rsidRDefault="000A2E55" w:rsidP="00402178">
            <w:pPr>
              <w:spacing w:after="0" w:line="240" w:lineRule="auto"/>
              <w:ind w:left="79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3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.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2 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  <w:p w14:paraId="383AC79E" w14:textId="77777777" w:rsidR="000A2E55" w:rsidRPr="000370D0" w:rsidRDefault="000A2E55" w:rsidP="00402178">
            <w:pPr>
              <w:spacing w:after="0" w:line="240" w:lineRule="auto"/>
              <w:ind w:left="360" w:firstLine="2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มอบงานให้ศึกษาค้นคว้า</w:t>
            </w:r>
          </w:p>
          <w:p w14:paraId="4208DC21" w14:textId="77777777" w:rsidR="000A2E55" w:rsidRPr="000370D0" w:rsidRDefault="000A2E55" w:rsidP="00402178">
            <w:pPr>
              <w:spacing w:after="0" w:line="240" w:lineRule="auto"/>
              <w:ind w:left="360" w:firstLine="2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นำมาเสวนา / อภิปรายรายบุคคล หรือกลุ่มตามความเหมาะสม</w:t>
            </w:r>
          </w:p>
          <w:p w14:paraId="68F1AEC2" w14:textId="77777777" w:rsidR="000A2E55" w:rsidRPr="000370D0" w:rsidRDefault="000A2E55" w:rsidP="00402178">
            <w:pPr>
              <w:spacing w:after="0" w:line="240" w:lineRule="auto"/>
              <w:ind w:left="360" w:firstLine="2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ให้วิเคราะห์คุณธรรมและจริยธรรมของภาษาบาลีที่นำมาศึกษา</w:t>
            </w:r>
          </w:p>
          <w:p w14:paraId="1ACA4157" w14:textId="77777777" w:rsidR="000A2E55" w:rsidRPr="000370D0" w:rsidRDefault="000A2E55" w:rsidP="00402178">
            <w:pPr>
              <w:spacing w:after="0" w:line="240" w:lineRule="auto"/>
              <w:ind w:left="360" w:firstLine="252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การอภิปรายเดี่ยว เพื่อให้สะท้อนแนวคิดที่ชัดเจนออกมาให้ได้</w:t>
            </w:r>
          </w:p>
        </w:tc>
      </w:tr>
      <w:tr w:rsidR="000A2E55" w:rsidRPr="000370D0" w14:paraId="7115F219" w14:textId="77777777" w:rsidTr="000370D0">
        <w:trPr>
          <w:trHeight w:val="1296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8A35" w14:textId="77777777" w:rsidR="000A2E55" w:rsidRPr="000370D0" w:rsidRDefault="000A2E55" w:rsidP="006F0F6C">
            <w:pPr>
              <w:spacing w:after="0" w:line="240" w:lineRule="auto"/>
              <w:ind w:left="79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3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.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3 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  <w:p w14:paraId="311BE321" w14:textId="77777777" w:rsidR="000A2E55" w:rsidRPr="000370D0" w:rsidRDefault="000A2E55" w:rsidP="00402178">
            <w:pPr>
              <w:spacing w:after="0" w:line="240" w:lineRule="auto"/>
              <w:ind w:firstLine="70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ทดสอบย่อยประจำบทเรียนรายวิชา</w:t>
            </w:r>
          </w:p>
          <w:p w14:paraId="15E53498" w14:textId="77777777" w:rsidR="000A2E55" w:rsidRPr="000370D0" w:rsidRDefault="000A2E55" w:rsidP="00402178">
            <w:pPr>
              <w:spacing w:after="0" w:line="240" w:lineRule="auto"/>
              <w:ind w:firstLine="70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มอบให้ทำโครงงานพิเศษ และนำเสนอผลการศึกษา</w:t>
            </w:r>
          </w:p>
          <w:p w14:paraId="151F6943" w14:textId="77777777" w:rsidR="000A2E55" w:rsidRPr="000370D0" w:rsidRDefault="000A2E55" w:rsidP="00402178">
            <w:pPr>
              <w:spacing w:after="0" w:line="240" w:lineRule="auto"/>
              <w:ind w:firstLine="70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ทดสอบย่อย / ทดสอบระหว่างภาค / ทดสอบปลายภาค </w:t>
            </w:r>
          </w:p>
        </w:tc>
      </w:tr>
      <w:tr w:rsidR="000A2E55" w:rsidRPr="000370D0" w14:paraId="778351D0" w14:textId="77777777" w:rsidTr="00402178">
        <w:trPr>
          <w:trHeight w:val="287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A336" w14:textId="77777777" w:rsidR="000A2E55" w:rsidRPr="000370D0" w:rsidRDefault="000A2E55" w:rsidP="00423790">
            <w:pPr>
              <w:spacing w:before="120" w:after="12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lastRenderedPageBreak/>
              <w:t>4.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ทักษะความสัมพันธ์ระหว่างบุคคลและความรับผิดชอบ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</w:p>
        </w:tc>
      </w:tr>
      <w:tr w:rsidR="000A2E55" w:rsidRPr="000370D0" w14:paraId="5D0F9249" w14:textId="77777777" w:rsidTr="00402178">
        <w:trPr>
          <w:trHeight w:val="647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9ADE" w14:textId="77777777" w:rsidR="000A2E55" w:rsidRPr="000370D0" w:rsidRDefault="000A2E55" w:rsidP="00402178">
            <w:pPr>
              <w:spacing w:after="0" w:line="240" w:lineRule="auto"/>
              <w:ind w:left="79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4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.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1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 ทักษะความสัมพันธ์ระหว่างบุคคลและความรับผิดชอบที่ต้องพัฒนา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</w:p>
          <w:p w14:paraId="40CFE554" w14:textId="77777777" w:rsidR="000A2E55" w:rsidRPr="000370D0" w:rsidRDefault="000A2E55" w:rsidP="00402178">
            <w:pPr>
              <w:spacing w:after="0" w:line="240" w:lineRule="auto"/>
              <w:ind w:firstLine="61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พัฒนาทักษะในการปลูกฝังการปฏิสัมพันธ์ร่วมกับผู้เรียนด้วยกัน</w:t>
            </w:r>
          </w:p>
          <w:p w14:paraId="029DA794" w14:textId="77777777" w:rsidR="000A2E55" w:rsidRPr="000370D0" w:rsidRDefault="000A2E55" w:rsidP="00402178">
            <w:pPr>
              <w:spacing w:after="0" w:line="240" w:lineRule="auto"/>
              <w:ind w:firstLine="61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พัฒนาความรู้ในฐานะผู้นำ และผู้ตามในการทำงานรวมกันเป็นทีม</w:t>
            </w:r>
          </w:p>
          <w:p w14:paraId="753286FE" w14:textId="77777777" w:rsidR="000A2E55" w:rsidRPr="000370D0" w:rsidRDefault="000A2E55" w:rsidP="00402178">
            <w:pPr>
              <w:spacing w:after="0" w:line="240" w:lineRule="auto"/>
              <w:ind w:firstLine="61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พัฒนาการด้านการเรียนรู้ด้วยตนเอง และมีความรับผิดชอบในงานที่มอบหมายให้ครบถ้วน</w:t>
            </w:r>
          </w:p>
          <w:p w14:paraId="2E71C140" w14:textId="77777777" w:rsidR="000A2E55" w:rsidRPr="000370D0" w:rsidRDefault="000A2E55" w:rsidP="00402178">
            <w:pPr>
              <w:tabs>
                <w:tab w:val="left" w:pos="1451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ตรงกำหนดเวลา</w:t>
            </w:r>
          </w:p>
        </w:tc>
      </w:tr>
      <w:tr w:rsidR="000A2E55" w:rsidRPr="000370D0" w14:paraId="321C070F" w14:textId="77777777" w:rsidTr="00402178">
        <w:trPr>
          <w:trHeight w:val="360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D2C9" w14:textId="77777777" w:rsidR="000A2E55" w:rsidRPr="000370D0" w:rsidRDefault="000A2E55" w:rsidP="00402178">
            <w:pPr>
              <w:spacing w:after="0" w:line="240" w:lineRule="auto"/>
              <w:ind w:left="79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4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.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2 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  <w:p w14:paraId="788241CE" w14:textId="77777777" w:rsidR="000A2E55" w:rsidRPr="000370D0" w:rsidRDefault="000A2E55" w:rsidP="00402178">
            <w:pPr>
              <w:tabs>
                <w:tab w:val="left" w:pos="1451"/>
              </w:tabs>
              <w:spacing w:after="0" w:line="240" w:lineRule="auto"/>
              <w:ind w:left="360" w:firstLine="25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จัดให้มีกิจกรรมร่วมกันเป็นกลุ่ม</w:t>
            </w:r>
          </w:p>
          <w:p w14:paraId="38238568" w14:textId="77777777" w:rsidR="000A2E55" w:rsidRPr="000370D0" w:rsidRDefault="000A2E55" w:rsidP="00402178">
            <w:pPr>
              <w:tabs>
                <w:tab w:val="left" w:pos="1451"/>
              </w:tabs>
              <w:spacing w:after="0" w:line="240" w:lineRule="auto"/>
              <w:ind w:left="360" w:firstLine="2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มอบหมายงานให้ศึกษา ค้นคว้า รายกลุ่ม / รายบุคคล จากบทเรียน</w:t>
            </w:r>
          </w:p>
          <w:p w14:paraId="45C1AD24" w14:textId="77777777" w:rsidR="000A2E55" w:rsidRPr="000370D0" w:rsidRDefault="000A2E55" w:rsidP="00402178">
            <w:pPr>
              <w:spacing w:after="0" w:line="240" w:lineRule="auto"/>
              <w:ind w:left="360" w:firstLine="25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การนำเสนอในรูปแบบรายงานด้วยตนเอง</w:t>
            </w:r>
          </w:p>
        </w:tc>
      </w:tr>
      <w:tr w:rsidR="000A2E55" w:rsidRPr="000370D0" w14:paraId="2DCABF7C" w14:textId="77777777" w:rsidTr="00402178">
        <w:trPr>
          <w:trHeight w:val="300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A123" w14:textId="77777777" w:rsidR="000A2E55" w:rsidRPr="000370D0" w:rsidRDefault="000A2E55" w:rsidP="00402178">
            <w:pPr>
              <w:spacing w:after="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      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4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.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3 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  <w:p w14:paraId="6EFDC1FC" w14:textId="77777777" w:rsidR="000A2E55" w:rsidRPr="000370D0" w:rsidRDefault="000A2E55" w:rsidP="00402178">
            <w:pPr>
              <w:tabs>
                <w:tab w:val="left" w:pos="1451"/>
              </w:tabs>
              <w:spacing w:after="0" w:line="240" w:lineRule="auto"/>
              <w:ind w:left="360" w:firstLine="2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ประเมินตนเอง ให้เพื่อนประเมินตามรูปแบบที่กำหนด</w:t>
            </w:r>
          </w:p>
          <w:p w14:paraId="1807CD92" w14:textId="77777777" w:rsidR="000A2E55" w:rsidRPr="000370D0" w:rsidRDefault="000A2E55" w:rsidP="00402178">
            <w:pPr>
              <w:tabs>
                <w:tab w:val="left" w:pos="1451"/>
              </w:tabs>
              <w:spacing w:after="0" w:line="240" w:lineRule="auto"/>
              <w:ind w:left="360" w:firstLine="2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รายงานแต่ละเรื่องที่นำเสนอ / ลักษณะการทำงานเป็นกลุ่ม</w:t>
            </w:r>
          </w:p>
          <w:p w14:paraId="7E66189A" w14:textId="77777777" w:rsidR="000A2E55" w:rsidRPr="000370D0" w:rsidRDefault="000A2E55" w:rsidP="000370D0">
            <w:pPr>
              <w:tabs>
                <w:tab w:val="left" w:pos="1451"/>
              </w:tabs>
              <w:spacing w:after="0" w:line="240" w:lineRule="auto"/>
              <w:ind w:left="360" w:firstLine="2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รายงานการศึกษาจากวิชาด้วยตนเอง</w:t>
            </w:r>
          </w:p>
        </w:tc>
      </w:tr>
      <w:tr w:rsidR="000A2E55" w:rsidRPr="000370D0" w14:paraId="44AABCEE" w14:textId="77777777" w:rsidTr="000370D0">
        <w:trPr>
          <w:trHeight w:val="348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D57B" w14:textId="77777777" w:rsidR="000A2E55" w:rsidRPr="000370D0" w:rsidRDefault="000A2E55" w:rsidP="00423790">
            <w:pPr>
              <w:spacing w:before="120" w:after="12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0370D0" w:rsidRPr="000370D0" w14:paraId="3B150DE3" w14:textId="77777777" w:rsidTr="00402178">
        <w:trPr>
          <w:trHeight w:val="14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DE9A" w14:textId="77777777" w:rsidR="000370D0" w:rsidRPr="000370D0" w:rsidRDefault="000370D0" w:rsidP="000370D0">
            <w:pPr>
              <w:spacing w:after="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5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.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1 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</w:p>
          <w:p w14:paraId="23B76B53" w14:textId="77777777" w:rsidR="000370D0" w:rsidRPr="000370D0" w:rsidRDefault="000370D0" w:rsidP="000370D0">
            <w:pPr>
              <w:spacing w:after="0" w:line="240" w:lineRule="auto"/>
              <w:ind w:firstLine="342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) พัฒนาทักษะในการสื่อสาร การพูด การฟัง การอภิปราย โดยการทำรายงานนำเสนอในชั้นเรียน</w:t>
            </w:r>
          </w:p>
          <w:p w14:paraId="4E9D1D87" w14:textId="77777777" w:rsidR="000370D0" w:rsidRPr="000370D0" w:rsidRDefault="000370D0" w:rsidP="000370D0">
            <w:pPr>
              <w:spacing w:after="0" w:line="240" w:lineRule="auto"/>
              <w:ind w:firstLine="342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  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) พัฒนาทักษะในการวิเคราะห์ข้อมูลจากกรณีศึกษา</w:t>
            </w:r>
          </w:p>
          <w:p w14:paraId="7C829DBB" w14:textId="77777777" w:rsidR="000370D0" w:rsidRPr="000370D0" w:rsidRDefault="000370D0" w:rsidP="000370D0">
            <w:pPr>
              <w:spacing w:after="0" w:line="240" w:lineRule="auto"/>
              <w:ind w:firstLine="342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  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) พัฒนาทักษะในการสืบค้นข้อมูลทางอินเตอร์เน็ต</w:t>
            </w:r>
          </w:p>
          <w:p w14:paraId="39E9F908" w14:textId="77777777" w:rsidR="000370D0" w:rsidRPr="000370D0" w:rsidRDefault="000370D0" w:rsidP="000370D0">
            <w:pPr>
              <w:spacing w:after="0" w:line="240" w:lineRule="auto"/>
              <w:ind w:firstLine="34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  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) ทักษะการใช้เทคโนโลยีสารสนเทศ เช่น การส่งงานทางอีเมล์ การจัดให้มีการเสวนาแสดงความคิดเห็นในเรื่องที่เรียนและเกี่ยวข้อง</w:t>
            </w:r>
          </w:p>
          <w:p w14:paraId="4BCE0EA8" w14:textId="60038989" w:rsidR="000370D0" w:rsidRPr="000370D0" w:rsidRDefault="000370D0" w:rsidP="000370D0">
            <w:pPr>
              <w:spacing w:after="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  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5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) ทักษะการนำเสนอรายงาน โดยใช้รูปแบบ เครื่องมือ และเทคโนโลยีที่เหมาะสม</w:t>
            </w:r>
          </w:p>
        </w:tc>
      </w:tr>
      <w:tr w:rsidR="000A2E55" w:rsidRPr="000370D0" w14:paraId="2DA8AF59" w14:textId="77777777" w:rsidTr="000370D0">
        <w:trPr>
          <w:trHeight w:val="1476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EF68" w14:textId="77777777" w:rsidR="000A2E55" w:rsidRPr="000370D0" w:rsidRDefault="000A2E55" w:rsidP="00402178">
            <w:pPr>
              <w:spacing w:after="0" w:line="240" w:lineRule="auto"/>
              <w:outlineLvl w:val="6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   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5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.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2 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  </w:t>
            </w:r>
          </w:p>
          <w:p w14:paraId="14BF6A1C" w14:textId="77777777" w:rsidR="000A2E55" w:rsidRPr="000370D0" w:rsidRDefault="000A2E55" w:rsidP="00402178">
            <w:pPr>
              <w:spacing w:after="60" w:line="240" w:lineRule="auto"/>
              <w:ind w:firstLine="342"/>
              <w:jc w:val="thaiDistribute"/>
              <w:outlineLvl w:val="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AU"/>
              </w:rPr>
              <w:t xml:space="preserve">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) มอบหมายงานให้ศึกษาค้นคว้าด้วยตนเอง จากแหล่งข้อมูล</w:t>
            </w:r>
            <w:proofErr w:type="spellStart"/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ต่างๆ</w:t>
            </w:r>
            <w:proofErr w:type="spellEnd"/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เว็บไซต์ สื่อการสอน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E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  <w:proofErr w:type="spellStart"/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lerning</w:t>
            </w:r>
            <w:proofErr w:type="spellEnd"/>
          </w:p>
          <w:p w14:paraId="0E567B6F" w14:textId="77777777" w:rsidR="000A2E55" w:rsidRPr="000370D0" w:rsidRDefault="000A2E55" w:rsidP="00402178">
            <w:pPr>
              <w:spacing w:after="0" w:line="240" w:lineRule="auto"/>
              <w:ind w:firstLine="61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และทำรายงานโดยการเน้นนำเสนอเป็นตัวเลข หรือมีสถิติอ้างอิง จากแหล่งข้อมูลที่เชื่อถือได้</w:t>
            </w:r>
          </w:p>
          <w:p w14:paraId="26C9FAD6" w14:textId="77777777" w:rsidR="000A2E55" w:rsidRPr="000370D0" w:rsidRDefault="000A2E55" w:rsidP="00402178">
            <w:pPr>
              <w:spacing w:after="60" w:line="240" w:lineRule="auto"/>
              <w:ind w:firstLine="342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   2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) ให้นำเสนอโดยใช้รูปแบบและเทคโนโลยีตามที่ผู้สอนแนะนำอย่างเหมาะสม</w:t>
            </w:r>
          </w:p>
        </w:tc>
      </w:tr>
      <w:tr w:rsidR="000A2E55" w:rsidRPr="000370D0" w14:paraId="551E303B" w14:textId="77777777" w:rsidTr="000370D0">
        <w:trPr>
          <w:trHeight w:val="948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A760" w14:textId="77777777" w:rsidR="000A2E55" w:rsidRPr="000370D0" w:rsidRDefault="000A2E55" w:rsidP="00402178">
            <w:pPr>
              <w:spacing w:after="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   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5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.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3 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  <w:p w14:paraId="4630D0A3" w14:textId="77777777" w:rsidR="000A2E55" w:rsidRPr="000370D0" w:rsidRDefault="000A2E55" w:rsidP="00402178">
            <w:pPr>
              <w:spacing w:after="0" w:line="240" w:lineRule="auto"/>
              <w:ind w:left="720" w:hanging="108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จัดทำรายงาน เดี่ยว / กลุ่ม และนำเสนอผ่านสื่อเทคโนโลยี</w:t>
            </w:r>
          </w:p>
          <w:p w14:paraId="59C0D0FC" w14:textId="77777777" w:rsidR="000A2E55" w:rsidRPr="000370D0" w:rsidRDefault="000A2E55" w:rsidP="00402178">
            <w:pPr>
              <w:tabs>
                <w:tab w:val="left" w:pos="1451"/>
              </w:tabs>
              <w:spacing w:after="0" w:line="240" w:lineRule="auto"/>
              <w:ind w:firstLine="162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2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จัดให้มีส่วนร่วมในการเสวนา อภิปราย เพื่อให้เกิดทักษะที่แท้จริง</w:t>
            </w:r>
          </w:p>
        </w:tc>
      </w:tr>
    </w:tbl>
    <w:p w14:paraId="77A97194" w14:textId="77777777" w:rsidR="00BF0EF1" w:rsidRDefault="00BF0EF1" w:rsidP="00BF0EF1">
      <w:pPr>
        <w:spacing w:before="120" w:after="0" w:line="240" w:lineRule="auto"/>
        <w:jc w:val="center"/>
        <w:outlineLvl w:val="8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</w:p>
    <w:p w14:paraId="128B1467" w14:textId="0142B86A" w:rsidR="000A2E55" w:rsidRPr="000370D0" w:rsidRDefault="000A2E55" w:rsidP="00BF0EF1">
      <w:pPr>
        <w:spacing w:before="120" w:after="0" w:line="240" w:lineRule="auto"/>
        <w:jc w:val="center"/>
        <w:outlineLvl w:val="8"/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</w:pPr>
      <w:r w:rsidRPr="000370D0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 xml:space="preserve">หมวดที่ </w:t>
      </w:r>
      <w:r w:rsidRPr="000370D0"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  <w:t>5</w:t>
      </w:r>
      <w:r w:rsidRPr="000370D0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 xml:space="preserve"> แผนการสอนและการประเมินผล</w:t>
      </w:r>
    </w:p>
    <w:p w14:paraId="4AC34CDB" w14:textId="6D6C1B41" w:rsidR="000A2E55" w:rsidRPr="000370D0" w:rsidRDefault="000A2E55" w:rsidP="00B21D38">
      <w:pPr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bCs/>
          <w:sz w:val="32"/>
          <w:szCs w:val="32"/>
        </w:rPr>
      </w:pPr>
      <w:r w:rsidRPr="000370D0">
        <w:rPr>
          <w:rFonts w:ascii="TH SarabunPSK" w:eastAsia="Times New Roman" w:hAnsi="TH SarabunPSK" w:cs="TH SarabunPSK"/>
          <w:bCs/>
          <w:sz w:val="32"/>
          <w:szCs w:val="32"/>
          <w:cs/>
        </w:rPr>
        <w:t>แผนการสอน</w:t>
      </w:r>
    </w:p>
    <w:tbl>
      <w:tblPr>
        <w:tblStyle w:val="a3"/>
        <w:tblW w:w="10075" w:type="dxa"/>
        <w:tblLook w:val="04A0" w:firstRow="1" w:lastRow="0" w:firstColumn="1" w:lastColumn="0" w:noHBand="0" w:noVBand="1"/>
      </w:tblPr>
      <w:tblGrid>
        <w:gridCol w:w="934"/>
        <w:gridCol w:w="4005"/>
        <w:gridCol w:w="911"/>
        <w:gridCol w:w="2517"/>
        <w:gridCol w:w="1708"/>
      </w:tblGrid>
      <w:tr w:rsidR="000A2E55" w:rsidRPr="000370D0" w14:paraId="372D3C88" w14:textId="77777777" w:rsidTr="00402178">
        <w:tc>
          <w:tcPr>
            <w:tcW w:w="934" w:type="dxa"/>
            <w:vAlign w:val="center"/>
          </w:tcPr>
          <w:p w14:paraId="41683A5C" w14:textId="77777777" w:rsidR="000A2E55" w:rsidRPr="000370D0" w:rsidRDefault="000A2E55" w:rsidP="004021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4005" w:type="dxa"/>
            <w:vAlign w:val="center"/>
          </w:tcPr>
          <w:p w14:paraId="5693BC3A" w14:textId="77777777" w:rsidR="000A2E55" w:rsidRPr="000370D0" w:rsidRDefault="000A2E55" w:rsidP="004021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/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11" w:type="dxa"/>
            <w:vAlign w:val="center"/>
          </w:tcPr>
          <w:p w14:paraId="7CA8F0FB" w14:textId="77777777" w:rsidR="000A2E55" w:rsidRPr="000370D0" w:rsidRDefault="000A2E55" w:rsidP="004021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517" w:type="dxa"/>
            <w:vAlign w:val="center"/>
          </w:tcPr>
          <w:p w14:paraId="7831CD4F" w14:textId="2126F757" w:rsidR="000A2E55" w:rsidRPr="000370D0" w:rsidRDefault="000A2E55" w:rsidP="004021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กิจกรรมการเรียน    </w:t>
            </w:r>
            <w:r w:rsidR="00BF0E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การสอน  สื่อที่ใช้ (ถ้ามี)</w:t>
            </w:r>
          </w:p>
        </w:tc>
        <w:tc>
          <w:tcPr>
            <w:tcW w:w="1708" w:type="dxa"/>
            <w:vAlign w:val="center"/>
          </w:tcPr>
          <w:p w14:paraId="299E40EB" w14:textId="77777777" w:rsidR="000A2E55" w:rsidRPr="000370D0" w:rsidRDefault="000A2E55" w:rsidP="004021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0A2E55" w:rsidRPr="000370D0" w14:paraId="5886234C" w14:textId="77777777" w:rsidTr="00402178">
        <w:tc>
          <w:tcPr>
            <w:tcW w:w="934" w:type="dxa"/>
          </w:tcPr>
          <w:p w14:paraId="5D77F9FB" w14:textId="77777777" w:rsidR="000A2E55" w:rsidRPr="000370D0" w:rsidRDefault="000A2E55" w:rsidP="004021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EBE0473" w14:textId="77777777" w:rsidR="000A2E55" w:rsidRPr="000370D0" w:rsidRDefault="000A2E55" w:rsidP="004021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005" w:type="dxa"/>
          </w:tcPr>
          <w:p w14:paraId="3ABD89B1" w14:textId="77777777" w:rsidR="000A2E55" w:rsidRPr="000370D0" w:rsidRDefault="000A2E55" w:rsidP="0040217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ar-SA"/>
              </w:rPr>
              <w:t>แนะนำแผนการสอนฯ</w:t>
            </w:r>
            <w:r w:rsidRPr="000370D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ar-SA"/>
              </w:rPr>
              <w:t xml:space="preserve"> </w:t>
            </w:r>
          </w:p>
          <w:p w14:paraId="145823F2" w14:textId="77777777" w:rsidR="000A2E55" w:rsidRPr="000370D0" w:rsidRDefault="000A2E55" w:rsidP="000A2E55">
            <w:pPr>
              <w:numPr>
                <w:ilvl w:val="0"/>
                <w:numId w:val="5"/>
              </w:numPr>
              <w:tabs>
                <w:tab w:val="left" w:pos="90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0370D0">
              <w:rPr>
                <w:rFonts w:ascii="TH SarabunPSK" w:eastAsia="Calibri" w:hAnsi="TH SarabunPSK" w:cs="TH SarabunPSK"/>
                <w:sz w:val="32"/>
                <w:szCs w:val="32"/>
                <w:cs/>
                <w:lang w:bidi="ar-SA"/>
              </w:rPr>
              <w:t>วิธีการประเมินผล</w:t>
            </w:r>
          </w:p>
          <w:p w14:paraId="1467A9D2" w14:textId="77777777" w:rsidR="000A2E55" w:rsidRPr="000370D0" w:rsidRDefault="000A2E55" w:rsidP="000A2E55">
            <w:pPr>
              <w:numPr>
                <w:ilvl w:val="0"/>
                <w:numId w:val="5"/>
              </w:numPr>
              <w:tabs>
                <w:tab w:val="left" w:pos="90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  <w:lang w:bidi="ar-SA"/>
              </w:rPr>
              <w:t>งานมอบหมาย</w:t>
            </w:r>
          </w:p>
          <w:p w14:paraId="67EAABE3" w14:textId="77777777" w:rsidR="000A2E55" w:rsidRPr="000370D0" w:rsidRDefault="000A2E55" w:rsidP="000A2E55">
            <w:pPr>
              <w:numPr>
                <w:ilvl w:val="0"/>
                <w:numId w:val="5"/>
              </w:numPr>
              <w:tabs>
                <w:tab w:val="left" w:pos="900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  <w:lang w:bidi="ar-SA"/>
              </w:rPr>
              <w:t>ความเป็นมาและความสำคัญของภาษาบาลี</w:t>
            </w:r>
          </w:p>
          <w:p w14:paraId="30D1120F" w14:textId="77777777" w:rsidR="000A2E55" w:rsidRPr="000370D0" w:rsidRDefault="000A2E55" w:rsidP="000A2E55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ประโยชน์ของการศึกษาภาษาบาลี</w:t>
            </w:r>
          </w:p>
        </w:tc>
        <w:tc>
          <w:tcPr>
            <w:tcW w:w="911" w:type="dxa"/>
          </w:tcPr>
          <w:p w14:paraId="5FAEA72F" w14:textId="77777777" w:rsidR="000A2E55" w:rsidRPr="000370D0" w:rsidRDefault="000A2E55" w:rsidP="004021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A5098D4" w14:textId="77777777" w:rsidR="000A2E55" w:rsidRPr="000370D0" w:rsidRDefault="000A2E55" w:rsidP="004021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17" w:type="dxa"/>
          </w:tcPr>
          <w:p w14:paraId="1103E64B" w14:textId="504B1E18" w:rsidR="000A2E55" w:rsidRPr="000370D0" w:rsidRDefault="000A2E55" w:rsidP="00402178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การบรรยาย การอภิปราย เอกสารประกอบการสอน 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Power Point Projector</w:t>
            </w:r>
          </w:p>
        </w:tc>
        <w:tc>
          <w:tcPr>
            <w:tcW w:w="1708" w:type="dxa"/>
          </w:tcPr>
          <w:p w14:paraId="5DA68696" w14:textId="77777777" w:rsidR="000A2E55" w:rsidRPr="000370D0" w:rsidRDefault="000A2E55" w:rsidP="004021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พระมหาแวนสัน </w:t>
            </w:r>
            <w:proofErr w:type="spellStart"/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พุทฺธ</w:t>
            </w:r>
            <w:proofErr w:type="spellEnd"/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</w:tr>
      <w:tr w:rsidR="000A2E55" w:rsidRPr="000370D0" w14:paraId="611E615C" w14:textId="77777777" w:rsidTr="00402178">
        <w:tc>
          <w:tcPr>
            <w:tcW w:w="934" w:type="dxa"/>
            <w:vAlign w:val="center"/>
          </w:tcPr>
          <w:p w14:paraId="2D050FA6" w14:textId="77777777" w:rsidR="000A2E55" w:rsidRPr="000370D0" w:rsidRDefault="000A2E55" w:rsidP="004021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005" w:type="dxa"/>
            <w:vAlign w:val="center"/>
          </w:tcPr>
          <w:p w14:paraId="36362281" w14:textId="77777777" w:rsidR="000A2E55" w:rsidRPr="000370D0" w:rsidRDefault="000A2E55" w:rsidP="00402178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ความรู้เกี่ยวกับบาลีไวยากรณ์</w:t>
            </w:r>
          </w:p>
          <w:p w14:paraId="55D6887A" w14:textId="77777777" w:rsidR="000A2E55" w:rsidRPr="000370D0" w:rsidRDefault="000A2E55" w:rsidP="000A2E55">
            <w:pPr>
              <w:pStyle w:val="a4"/>
              <w:numPr>
                <w:ilvl w:val="0"/>
                <w:numId w:val="6"/>
              </w:num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สมัญญาภิธานและสนธิ</w:t>
            </w:r>
          </w:p>
          <w:p w14:paraId="223E9374" w14:textId="77777777" w:rsidR="000A2E55" w:rsidRPr="000370D0" w:rsidRDefault="000A2E55" w:rsidP="000A2E55">
            <w:pPr>
              <w:pStyle w:val="a4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นามและอัพยยศัพท์</w:t>
            </w:r>
          </w:p>
        </w:tc>
        <w:tc>
          <w:tcPr>
            <w:tcW w:w="911" w:type="dxa"/>
          </w:tcPr>
          <w:p w14:paraId="55AB8887" w14:textId="77777777" w:rsidR="000A2E55" w:rsidRPr="000370D0" w:rsidRDefault="000A2E55" w:rsidP="00402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A19682" w14:textId="77777777" w:rsidR="000A2E55" w:rsidRPr="000370D0" w:rsidRDefault="000A2E55" w:rsidP="004021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17" w:type="dxa"/>
            <w:vAlign w:val="center"/>
          </w:tcPr>
          <w:p w14:paraId="4217CF8B" w14:textId="6047B678" w:rsidR="000A2E55" w:rsidRPr="000370D0" w:rsidRDefault="00B21D38" w:rsidP="00402178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การบรรยาย การอภิปราย เอกสารประกอบการสอน 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Power Point Projector</w:t>
            </w:r>
          </w:p>
        </w:tc>
        <w:tc>
          <w:tcPr>
            <w:tcW w:w="1708" w:type="dxa"/>
            <w:vAlign w:val="center"/>
          </w:tcPr>
          <w:p w14:paraId="2681EAEE" w14:textId="77777777" w:rsidR="000A2E55" w:rsidRPr="000370D0" w:rsidRDefault="000A2E55" w:rsidP="004021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พระมหาแวนสัน </w:t>
            </w:r>
            <w:proofErr w:type="spellStart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พุทฺธ</w:t>
            </w:r>
            <w:proofErr w:type="spellEnd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</w:tr>
      <w:tr w:rsidR="000A2E55" w:rsidRPr="000370D0" w14:paraId="17F01CCE" w14:textId="77777777" w:rsidTr="00402178">
        <w:tc>
          <w:tcPr>
            <w:tcW w:w="934" w:type="dxa"/>
            <w:vAlign w:val="center"/>
          </w:tcPr>
          <w:p w14:paraId="6589E966" w14:textId="77777777" w:rsidR="000A2E55" w:rsidRPr="000370D0" w:rsidRDefault="000A2E55" w:rsidP="004021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005" w:type="dxa"/>
            <w:vAlign w:val="center"/>
          </w:tcPr>
          <w:p w14:paraId="76CBEC3B" w14:textId="77777777" w:rsidR="000A2E55" w:rsidRPr="000370D0" w:rsidRDefault="000A2E55" w:rsidP="00402178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0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ความรู้เกี่ยวกับบาลีไวยากรณ์</w:t>
            </w:r>
            <w:r w:rsidRPr="000370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370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  <w:p w14:paraId="08328F25" w14:textId="77777777" w:rsidR="000A2E55" w:rsidRPr="000370D0" w:rsidRDefault="000A2E55" w:rsidP="000A2E55">
            <w:pPr>
              <w:pStyle w:val="a4"/>
              <w:numPr>
                <w:ilvl w:val="0"/>
                <w:numId w:val="6"/>
              </w:num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อาขยาตและกิตก์</w:t>
            </w:r>
          </w:p>
          <w:p w14:paraId="16AA2DB9" w14:textId="77777777" w:rsidR="000A2E55" w:rsidRPr="000370D0" w:rsidRDefault="000A2E55" w:rsidP="000A2E55">
            <w:pPr>
              <w:pStyle w:val="a4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สมาสและตัตธิท</w:t>
            </w:r>
          </w:p>
        </w:tc>
        <w:tc>
          <w:tcPr>
            <w:tcW w:w="911" w:type="dxa"/>
          </w:tcPr>
          <w:p w14:paraId="19A8DD4A" w14:textId="77777777" w:rsidR="000A2E55" w:rsidRPr="000370D0" w:rsidRDefault="000A2E55" w:rsidP="00402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3E1381" w14:textId="77777777" w:rsidR="000A2E55" w:rsidRPr="000370D0" w:rsidRDefault="000A2E55" w:rsidP="004021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17" w:type="dxa"/>
            <w:vAlign w:val="center"/>
          </w:tcPr>
          <w:p w14:paraId="2E7F41D6" w14:textId="618E61F6" w:rsidR="000A2E55" w:rsidRPr="000370D0" w:rsidRDefault="00B21D38" w:rsidP="00402178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การบรรยาย การอภิปราย เอกสารประกอบการสอน 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Power Point Projector</w:t>
            </w:r>
          </w:p>
        </w:tc>
        <w:tc>
          <w:tcPr>
            <w:tcW w:w="1708" w:type="dxa"/>
            <w:vAlign w:val="center"/>
          </w:tcPr>
          <w:p w14:paraId="630D7FE3" w14:textId="77777777" w:rsidR="000A2E55" w:rsidRPr="000370D0" w:rsidRDefault="000A2E55" w:rsidP="004021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พระมหาแวนสัน </w:t>
            </w:r>
            <w:proofErr w:type="spellStart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พุทฺธ</w:t>
            </w:r>
            <w:proofErr w:type="spellEnd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</w:tr>
      <w:tr w:rsidR="000A2E55" w:rsidRPr="000370D0" w14:paraId="3A3D7715" w14:textId="77777777" w:rsidTr="00402178">
        <w:trPr>
          <w:trHeight w:val="1728"/>
        </w:trPr>
        <w:tc>
          <w:tcPr>
            <w:tcW w:w="934" w:type="dxa"/>
            <w:vAlign w:val="center"/>
          </w:tcPr>
          <w:p w14:paraId="718DCF8B" w14:textId="77777777" w:rsidR="000A2E55" w:rsidRPr="000370D0" w:rsidRDefault="000A2E55" w:rsidP="004021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005" w:type="dxa"/>
            <w:vAlign w:val="center"/>
          </w:tcPr>
          <w:p w14:paraId="685FF6FD" w14:textId="77777777" w:rsidR="000A2E55" w:rsidRPr="000370D0" w:rsidRDefault="000A2E55" w:rsidP="00402178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หลักการแปลประโยคบาลีเป็นไทย</w:t>
            </w:r>
          </w:p>
          <w:p w14:paraId="44932C8A" w14:textId="77777777" w:rsidR="000A2E55" w:rsidRPr="000370D0" w:rsidRDefault="000A2E55" w:rsidP="000A2E55">
            <w:pPr>
              <w:pStyle w:val="a4"/>
              <w:numPr>
                <w:ilvl w:val="0"/>
                <w:numId w:val="6"/>
              </w:num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ประโยคและโครงสร้างของประโยค</w:t>
            </w:r>
          </w:p>
          <w:p w14:paraId="5D2081CC" w14:textId="77777777" w:rsidR="000A2E55" w:rsidRPr="000370D0" w:rsidRDefault="000A2E55" w:rsidP="000A2E55">
            <w:pPr>
              <w:pStyle w:val="a4"/>
              <w:numPr>
                <w:ilvl w:val="0"/>
                <w:numId w:val="6"/>
              </w:num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การแปลประโยคกัตตุวาจก</w:t>
            </w:r>
          </w:p>
          <w:p w14:paraId="43205CE1" w14:textId="77777777" w:rsidR="000A2E55" w:rsidRPr="000370D0" w:rsidRDefault="000A2E55" w:rsidP="000A2E55">
            <w:pPr>
              <w:pStyle w:val="a4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การแปลประโยคกัมมวาจก</w:t>
            </w:r>
          </w:p>
        </w:tc>
        <w:tc>
          <w:tcPr>
            <w:tcW w:w="911" w:type="dxa"/>
          </w:tcPr>
          <w:p w14:paraId="4B98018C" w14:textId="77777777" w:rsidR="000A2E55" w:rsidRPr="000370D0" w:rsidRDefault="000A2E55" w:rsidP="00402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804196" w14:textId="77777777" w:rsidR="000A2E55" w:rsidRPr="000370D0" w:rsidRDefault="000A2E55" w:rsidP="004021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17" w:type="dxa"/>
            <w:vAlign w:val="center"/>
          </w:tcPr>
          <w:p w14:paraId="5060D648" w14:textId="763EDE2F" w:rsidR="000A2E55" w:rsidRPr="000370D0" w:rsidRDefault="00B21D38" w:rsidP="00402178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การบรรยาย การอภิปราย เอกสารประกอบการสอน 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Power Point Projector</w:t>
            </w:r>
          </w:p>
        </w:tc>
        <w:tc>
          <w:tcPr>
            <w:tcW w:w="1708" w:type="dxa"/>
            <w:vAlign w:val="center"/>
          </w:tcPr>
          <w:p w14:paraId="2E096A3D" w14:textId="77777777" w:rsidR="000A2E55" w:rsidRPr="000370D0" w:rsidRDefault="000A2E55" w:rsidP="004021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พระมหาแวนสัน </w:t>
            </w:r>
            <w:proofErr w:type="spellStart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พุทฺธ</w:t>
            </w:r>
            <w:proofErr w:type="spellEnd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</w:tr>
      <w:tr w:rsidR="000A2E55" w:rsidRPr="000370D0" w14:paraId="677E6B1B" w14:textId="77777777" w:rsidTr="00402178">
        <w:trPr>
          <w:trHeight w:val="84"/>
        </w:trPr>
        <w:tc>
          <w:tcPr>
            <w:tcW w:w="934" w:type="dxa"/>
            <w:vAlign w:val="center"/>
          </w:tcPr>
          <w:p w14:paraId="630E410F" w14:textId="77777777" w:rsidR="000A2E55" w:rsidRPr="000370D0" w:rsidRDefault="000A2E55" w:rsidP="00402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005" w:type="dxa"/>
            <w:vAlign w:val="center"/>
          </w:tcPr>
          <w:p w14:paraId="34E2D3E3" w14:textId="77777777" w:rsidR="000A2E55" w:rsidRPr="000370D0" w:rsidRDefault="000A2E55" w:rsidP="00402178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0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หลักการแปลประโยคบาลีเป็นไทย</w:t>
            </w:r>
            <w:r w:rsidRPr="000370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370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  <w:p w14:paraId="7CE77378" w14:textId="77777777" w:rsidR="000A2E55" w:rsidRPr="000370D0" w:rsidRDefault="000A2E55" w:rsidP="000A2E55">
            <w:pPr>
              <w:pStyle w:val="a4"/>
              <w:numPr>
                <w:ilvl w:val="0"/>
                <w:numId w:val="6"/>
              </w:num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การแปลประโยคภาววาจก</w:t>
            </w:r>
          </w:p>
          <w:p w14:paraId="5645B1C9" w14:textId="77777777" w:rsidR="000A2E55" w:rsidRPr="000370D0" w:rsidRDefault="000A2E55" w:rsidP="000A2E55">
            <w:pPr>
              <w:pStyle w:val="a4"/>
              <w:numPr>
                <w:ilvl w:val="0"/>
                <w:numId w:val="6"/>
              </w:num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การแปลประโยคเหตุกัตตุวาจก</w:t>
            </w:r>
          </w:p>
          <w:p w14:paraId="4AC25B23" w14:textId="77777777" w:rsidR="000A2E55" w:rsidRPr="000370D0" w:rsidRDefault="000A2E55" w:rsidP="000A2E55">
            <w:pPr>
              <w:pStyle w:val="a4"/>
              <w:numPr>
                <w:ilvl w:val="0"/>
                <w:numId w:val="6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การแปลประโยคเหตุกัมมวาจก</w:t>
            </w:r>
          </w:p>
        </w:tc>
        <w:tc>
          <w:tcPr>
            <w:tcW w:w="911" w:type="dxa"/>
          </w:tcPr>
          <w:p w14:paraId="1D2F35DE" w14:textId="77777777" w:rsidR="000A2E55" w:rsidRPr="000370D0" w:rsidRDefault="000A2E55" w:rsidP="00402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324B8F" w14:textId="77777777" w:rsidR="000A2E55" w:rsidRPr="000370D0" w:rsidRDefault="000A2E55" w:rsidP="00402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17" w:type="dxa"/>
            <w:vAlign w:val="center"/>
          </w:tcPr>
          <w:p w14:paraId="1F89727C" w14:textId="4F211882" w:rsidR="000A2E55" w:rsidRPr="000370D0" w:rsidRDefault="00B21D38" w:rsidP="0040217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การบรรยาย การอภิปราย เอกสารประกอบการสอน 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Power Point Projector</w:t>
            </w:r>
          </w:p>
        </w:tc>
        <w:tc>
          <w:tcPr>
            <w:tcW w:w="1708" w:type="dxa"/>
            <w:vAlign w:val="center"/>
          </w:tcPr>
          <w:p w14:paraId="76F9C819" w14:textId="77777777" w:rsidR="000A2E55" w:rsidRPr="000370D0" w:rsidRDefault="000A2E55" w:rsidP="004021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พระมหาแวนสัน </w:t>
            </w:r>
            <w:proofErr w:type="spellStart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พุทฺธ</w:t>
            </w:r>
            <w:proofErr w:type="spellEnd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</w:tr>
      <w:tr w:rsidR="000A2E55" w:rsidRPr="000370D0" w14:paraId="594E1CA2" w14:textId="77777777" w:rsidTr="00402178">
        <w:tc>
          <w:tcPr>
            <w:tcW w:w="934" w:type="dxa"/>
            <w:vAlign w:val="center"/>
          </w:tcPr>
          <w:p w14:paraId="77DFC6BE" w14:textId="77777777" w:rsidR="000A2E55" w:rsidRPr="000370D0" w:rsidRDefault="000A2E55" w:rsidP="004021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005" w:type="dxa"/>
            <w:vAlign w:val="center"/>
          </w:tcPr>
          <w:p w14:paraId="54A1C39C" w14:textId="77777777" w:rsidR="006F0F6C" w:rsidRPr="000370D0" w:rsidRDefault="006F0F6C" w:rsidP="006F0F6C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0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หลักการแปลประโยคบาลีเป็นไทย</w:t>
            </w:r>
            <w:r w:rsidRPr="000370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370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  <w:p w14:paraId="2E42164D" w14:textId="77777777" w:rsidR="000A2E55" w:rsidRPr="000370D0" w:rsidRDefault="000A2E55" w:rsidP="000A2E55">
            <w:pPr>
              <w:pStyle w:val="a4"/>
              <w:numPr>
                <w:ilvl w:val="0"/>
                <w:numId w:val="6"/>
              </w:num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หลักการแปลประโยคกิริยาคุมพากย์</w:t>
            </w:r>
          </w:p>
          <w:p w14:paraId="385E4843" w14:textId="77777777" w:rsidR="000A2E55" w:rsidRPr="000370D0" w:rsidRDefault="000A2E55" w:rsidP="000A2E55">
            <w:pPr>
              <w:pStyle w:val="a4"/>
              <w:numPr>
                <w:ilvl w:val="0"/>
                <w:numId w:val="6"/>
              </w:num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หลักการแปลบทประธานที่เป็นสัตตมี</w:t>
            </w:r>
          </w:p>
          <w:p w14:paraId="14070656" w14:textId="77777777" w:rsidR="000A2E55" w:rsidRPr="000370D0" w:rsidRDefault="000A2E55" w:rsidP="000A2E55">
            <w:pPr>
              <w:pStyle w:val="a4"/>
              <w:numPr>
                <w:ilvl w:val="0"/>
                <w:numId w:val="6"/>
              </w:num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หลักการแปลประโยค ปเคว</w:t>
            </w:r>
          </w:p>
          <w:p w14:paraId="6C8ADC78" w14:textId="77777777" w:rsidR="000A2E55" w:rsidRPr="000370D0" w:rsidRDefault="000A2E55" w:rsidP="000A2E55">
            <w:pPr>
              <w:pStyle w:val="a4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หลักการแปลประโยค กิมงฺคํ ปน</w:t>
            </w:r>
          </w:p>
        </w:tc>
        <w:tc>
          <w:tcPr>
            <w:tcW w:w="911" w:type="dxa"/>
          </w:tcPr>
          <w:p w14:paraId="2638CF85" w14:textId="77777777" w:rsidR="000A2E55" w:rsidRPr="000370D0" w:rsidRDefault="000A2E55" w:rsidP="00402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7DF8C1" w14:textId="77777777" w:rsidR="000A2E55" w:rsidRPr="000370D0" w:rsidRDefault="000A2E55" w:rsidP="004021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17" w:type="dxa"/>
            <w:vAlign w:val="center"/>
          </w:tcPr>
          <w:p w14:paraId="37BD0358" w14:textId="387F499A" w:rsidR="000A2E55" w:rsidRPr="000370D0" w:rsidRDefault="00B21D38" w:rsidP="00402178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การบรรยาย การอภิปราย เอกสารประกอบการสอน 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Power Point Projector</w:t>
            </w:r>
          </w:p>
        </w:tc>
        <w:tc>
          <w:tcPr>
            <w:tcW w:w="1708" w:type="dxa"/>
            <w:vAlign w:val="center"/>
          </w:tcPr>
          <w:p w14:paraId="69360AED" w14:textId="77777777" w:rsidR="000A2E55" w:rsidRPr="000370D0" w:rsidRDefault="000A2E55" w:rsidP="004021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พระมหาแวนสัน </w:t>
            </w:r>
            <w:proofErr w:type="spellStart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พุทฺธ</w:t>
            </w:r>
            <w:proofErr w:type="spellEnd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</w:tr>
      <w:tr w:rsidR="000A2E55" w:rsidRPr="000370D0" w14:paraId="399CEC15" w14:textId="77777777" w:rsidTr="00402178">
        <w:trPr>
          <w:trHeight w:val="528"/>
        </w:trPr>
        <w:tc>
          <w:tcPr>
            <w:tcW w:w="934" w:type="dxa"/>
            <w:vAlign w:val="center"/>
          </w:tcPr>
          <w:p w14:paraId="24AD5A54" w14:textId="77777777" w:rsidR="000A2E55" w:rsidRPr="000370D0" w:rsidRDefault="000A2E55" w:rsidP="004021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</w:rPr>
              <w:lastRenderedPageBreak/>
              <w:t>7</w:t>
            </w:r>
          </w:p>
        </w:tc>
        <w:tc>
          <w:tcPr>
            <w:tcW w:w="4005" w:type="dxa"/>
            <w:vAlign w:val="center"/>
          </w:tcPr>
          <w:p w14:paraId="296F1C70" w14:textId="77777777" w:rsidR="000A2E55" w:rsidRPr="000370D0" w:rsidRDefault="000A2E55" w:rsidP="00402178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หลักการแปลมคธเป็นไทย (ต่อ)</w:t>
            </w:r>
          </w:p>
          <w:p w14:paraId="26A2B8F3" w14:textId="77777777" w:rsidR="000A2E55" w:rsidRPr="000370D0" w:rsidRDefault="000A2E55" w:rsidP="000A2E55">
            <w:pPr>
              <w:numPr>
                <w:ilvl w:val="0"/>
                <w:numId w:val="6"/>
              </w:numPr>
              <w:tabs>
                <w:tab w:val="left" w:pos="900"/>
              </w:tabs>
              <w:spacing w:after="200"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หลักการแปลประโยค </w:t>
            </w:r>
            <w:proofErr w:type="spellStart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กึ</w:t>
            </w:r>
            <w:proofErr w:type="spellEnd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(ปโยชนํ)</w:t>
            </w:r>
          </w:p>
          <w:p w14:paraId="4B9E07F6" w14:textId="77777777" w:rsidR="000A2E55" w:rsidRPr="000370D0" w:rsidRDefault="000A2E55" w:rsidP="000A2E55">
            <w:pPr>
              <w:numPr>
                <w:ilvl w:val="0"/>
                <w:numId w:val="6"/>
              </w:numPr>
              <w:tabs>
                <w:tab w:val="left" w:pos="900"/>
              </w:tabs>
              <w:spacing w:after="200" w:line="276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หลักการแปลประโยค  </w:t>
            </w:r>
            <w:proofErr w:type="spellStart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อิตถัม</w:t>
            </w:r>
            <w:proofErr w:type="spellEnd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ภูต</w:t>
            </w:r>
          </w:p>
          <w:p w14:paraId="08A43F5D" w14:textId="77777777" w:rsidR="000A2E55" w:rsidRPr="000370D0" w:rsidRDefault="000A2E55" w:rsidP="000A2E55">
            <w:pPr>
              <w:numPr>
                <w:ilvl w:val="0"/>
                <w:numId w:val="6"/>
              </w:numPr>
              <w:tabs>
                <w:tab w:val="left" w:pos="900"/>
              </w:tabs>
              <w:spacing w:after="200" w:line="276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หลักการแปลประโยค เสย</w:t>
            </w:r>
            <w:proofErr w:type="spellStart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ฺยถีทํ</w:t>
            </w:r>
            <w:proofErr w:type="spellEnd"/>
          </w:p>
          <w:p w14:paraId="201F81D8" w14:textId="77777777" w:rsidR="000A2E55" w:rsidRPr="000370D0" w:rsidRDefault="000A2E55" w:rsidP="000A2E55">
            <w:pPr>
              <w:numPr>
                <w:ilvl w:val="0"/>
                <w:numId w:val="6"/>
              </w:numPr>
              <w:tabs>
                <w:tab w:val="left" w:pos="900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หลักการแปลประโยค ขมน</w:t>
            </w:r>
            <w:proofErr w:type="spellStart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ียํ</w:t>
            </w:r>
            <w:proofErr w:type="spellEnd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ยาปน</w:t>
            </w:r>
            <w:proofErr w:type="spellStart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ียํ</w:t>
            </w:r>
            <w:proofErr w:type="spellEnd"/>
          </w:p>
          <w:p w14:paraId="73C4F1A4" w14:textId="77777777" w:rsidR="000A2E55" w:rsidRPr="000370D0" w:rsidRDefault="000A2E55" w:rsidP="000A2E55">
            <w:pPr>
              <w:pStyle w:val="a4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หลักการแปลประโยค กิริยาปธานนัย</w:t>
            </w:r>
          </w:p>
        </w:tc>
        <w:tc>
          <w:tcPr>
            <w:tcW w:w="911" w:type="dxa"/>
          </w:tcPr>
          <w:p w14:paraId="657706EE" w14:textId="77777777" w:rsidR="000A2E55" w:rsidRPr="000370D0" w:rsidRDefault="000A2E55" w:rsidP="00402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51B719" w14:textId="77777777" w:rsidR="000A2E55" w:rsidRPr="000370D0" w:rsidRDefault="000A2E55" w:rsidP="004021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17" w:type="dxa"/>
            <w:vAlign w:val="center"/>
          </w:tcPr>
          <w:p w14:paraId="33E9FD5E" w14:textId="53868CF3" w:rsidR="000A2E55" w:rsidRPr="000370D0" w:rsidRDefault="00B21D38" w:rsidP="00402178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การบรรยาย การอภิปราย เอกสารประกอบการสอน 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Power Point Projector</w:t>
            </w:r>
          </w:p>
        </w:tc>
        <w:tc>
          <w:tcPr>
            <w:tcW w:w="1708" w:type="dxa"/>
            <w:vAlign w:val="center"/>
          </w:tcPr>
          <w:p w14:paraId="32A9DD56" w14:textId="77777777" w:rsidR="000A2E55" w:rsidRPr="000370D0" w:rsidRDefault="000A2E55" w:rsidP="004021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พระมหาแวนสัน </w:t>
            </w:r>
            <w:proofErr w:type="spellStart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พุทฺธ</w:t>
            </w:r>
            <w:proofErr w:type="spellEnd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</w:tr>
      <w:tr w:rsidR="000A2E55" w:rsidRPr="000370D0" w14:paraId="5F28A497" w14:textId="77777777" w:rsidTr="00402178">
        <w:trPr>
          <w:trHeight w:val="264"/>
        </w:trPr>
        <w:tc>
          <w:tcPr>
            <w:tcW w:w="934" w:type="dxa"/>
            <w:vAlign w:val="center"/>
          </w:tcPr>
          <w:p w14:paraId="5419B22D" w14:textId="77777777" w:rsidR="000A2E55" w:rsidRPr="000370D0" w:rsidRDefault="000A2E55" w:rsidP="00402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005" w:type="dxa"/>
            <w:vAlign w:val="center"/>
          </w:tcPr>
          <w:p w14:paraId="78D54C4D" w14:textId="77777777" w:rsidR="000A2E55" w:rsidRPr="000370D0" w:rsidRDefault="000A2E55" w:rsidP="004021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0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11" w:type="dxa"/>
          </w:tcPr>
          <w:p w14:paraId="29DD0BA7" w14:textId="77777777" w:rsidR="000A2E55" w:rsidRPr="000370D0" w:rsidRDefault="000A2E55" w:rsidP="00402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17" w:type="dxa"/>
            <w:vAlign w:val="center"/>
          </w:tcPr>
          <w:p w14:paraId="2014CBE1" w14:textId="77777777" w:rsidR="000A2E55" w:rsidRPr="000370D0" w:rsidRDefault="000A2E55" w:rsidP="00402178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8" w:type="dxa"/>
            <w:vAlign w:val="center"/>
          </w:tcPr>
          <w:p w14:paraId="58DE31C8" w14:textId="77777777" w:rsidR="000A2E55" w:rsidRPr="000370D0" w:rsidRDefault="000A2E55" w:rsidP="004021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พระมหาแวนสัน </w:t>
            </w:r>
            <w:proofErr w:type="spellStart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พุทฺธ</w:t>
            </w:r>
            <w:proofErr w:type="spellEnd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</w:tr>
      <w:tr w:rsidR="000A2E55" w:rsidRPr="000370D0" w14:paraId="58433D90" w14:textId="77777777" w:rsidTr="00402178">
        <w:tc>
          <w:tcPr>
            <w:tcW w:w="934" w:type="dxa"/>
            <w:vAlign w:val="center"/>
          </w:tcPr>
          <w:p w14:paraId="353F1404" w14:textId="77777777" w:rsidR="000A2E55" w:rsidRPr="000370D0" w:rsidRDefault="000A2E55" w:rsidP="004021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005" w:type="dxa"/>
            <w:vAlign w:val="center"/>
          </w:tcPr>
          <w:p w14:paraId="4FEFAB27" w14:textId="77777777" w:rsidR="000A2E55" w:rsidRPr="000370D0" w:rsidRDefault="000A2E55" w:rsidP="00402178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ความสัมพันธ์ระหว่างประโยค</w:t>
            </w:r>
          </w:p>
          <w:p w14:paraId="3885DEDF" w14:textId="77777777" w:rsidR="000A2E55" w:rsidRPr="000370D0" w:rsidRDefault="000A2E55" w:rsidP="000A2E55">
            <w:pPr>
              <w:pStyle w:val="a4"/>
              <w:numPr>
                <w:ilvl w:val="0"/>
                <w:numId w:val="7"/>
              </w:num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บทประธาน</w:t>
            </w:r>
          </w:p>
          <w:p w14:paraId="02C3D37A" w14:textId="77777777" w:rsidR="000A2E55" w:rsidRPr="000370D0" w:rsidRDefault="000A2E55" w:rsidP="000A2E55">
            <w:pPr>
              <w:pStyle w:val="a4"/>
              <w:numPr>
                <w:ilvl w:val="0"/>
                <w:numId w:val="7"/>
              </w:num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บทกิริยา</w:t>
            </w:r>
          </w:p>
          <w:p w14:paraId="2D94A738" w14:textId="77777777" w:rsidR="000A2E55" w:rsidRPr="000370D0" w:rsidRDefault="000A2E55" w:rsidP="000A2E55">
            <w:pPr>
              <w:pStyle w:val="a4"/>
              <w:numPr>
                <w:ilvl w:val="0"/>
                <w:numId w:val="7"/>
              </w:num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ความสัมพันธ์ระหว่างบทประธานและบทกิริยาในระหว่าง</w:t>
            </w:r>
          </w:p>
          <w:p w14:paraId="3ADFD627" w14:textId="77777777" w:rsidR="000A2E55" w:rsidRPr="000370D0" w:rsidRDefault="000A2E55" w:rsidP="000A2E55">
            <w:pPr>
              <w:pStyle w:val="a4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ความสัมพันธ์ระหว่างบทประธานและบทกิริยาคุมพากย์</w:t>
            </w:r>
          </w:p>
        </w:tc>
        <w:tc>
          <w:tcPr>
            <w:tcW w:w="911" w:type="dxa"/>
          </w:tcPr>
          <w:p w14:paraId="38277999" w14:textId="77777777" w:rsidR="000A2E55" w:rsidRPr="000370D0" w:rsidRDefault="000A2E55" w:rsidP="00402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70BDD8" w14:textId="77777777" w:rsidR="000A2E55" w:rsidRPr="000370D0" w:rsidRDefault="000A2E55" w:rsidP="004021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17" w:type="dxa"/>
            <w:vAlign w:val="center"/>
          </w:tcPr>
          <w:p w14:paraId="492FEA73" w14:textId="2BC0FD0B" w:rsidR="000A2E55" w:rsidRPr="000370D0" w:rsidRDefault="00B21D38" w:rsidP="00402178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การบรรยาย การอภิปราย เอกสารประกอบการสอน 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Power Point Projector</w:t>
            </w:r>
          </w:p>
        </w:tc>
        <w:tc>
          <w:tcPr>
            <w:tcW w:w="1708" w:type="dxa"/>
            <w:vAlign w:val="center"/>
          </w:tcPr>
          <w:p w14:paraId="4E421598" w14:textId="77777777" w:rsidR="000A2E55" w:rsidRPr="000370D0" w:rsidRDefault="000A2E55" w:rsidP="004021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พระมหาแวนสัน </w:t>
            </w:r>
            <w:proofErr w:type="spellStart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พุทฺธ</w:t>
            </w:r>
            <w:proofErr w:type="spellEnd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</w:tr>
      <w:tr w:rsidR="000A2E55" w:rsidRPr="000370D0" w14:paraId="72330686" w14:textId="77777777" w:rsidTr="00402178">
        <w:tc>
          <w:tcPr>
            <w:tcW w:w="934" w:type="dxa"/>
            <w:vAlign w:val="center"/>
          </w:tcPr>
          <w:p w14:paraId="269D92E2" w14:textId="77777777" w:rsidR="000A2E55" w:rsidRPr="000370D0" w:rsidRDefault="000A2E55" w:rsidP="004021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005" w:type="dxa"/>
            <w:vAlign w:val="center"/>
          </w:tcPr>
          <w:p w14:paraId="0618AC37" w14:textId="77777777" w:rsidR="000A2E55" w:rsidRPr="000370D0" w:rsidRDefault="000A2E55" w:rsidP="00402178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ความสัมพันธ์ระหว่างประโยค (ต่อ)</w:t>
            </w:r>
          </w:p>
          <w:p w14:paraId="7B9371B9" w14:textId="77777777" w:rsidR="000A2E55" w:rsidRPr="000370D0" w:rsidRDefault="000A2E55" w:rsidP="000A2E55">
            <w:pPr>
              <w:pStyle w:val="a4"/>
              <w:numPr>
                <w:ilvl w:val="0"/>
                <w:numId w:val="7"/>
              </w:num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กิริยาศัพท์ที่เนื่องด้วยกิริยา</w:t>
            </w:r>
          </w:p>
          <w:p w14:paraId="627ECBCD" w14:textId="77777777" w:rsidR="000A2E55" w:rsidRPr="000370D0" w:rsidRDefault="000A2E55" w:rsidP="000A2E55">
            <w:pPr>
              <w:pStyle w:val="a4"/>
              <w:numPr>
                <w:ilvl w:val="0"/>
                <w:numId w:val="7"/>
              </w:num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กิริยาระหว่างพากย์</w:t>
            </w:r>
          </w:p>
          <w:p w14:paraId="355D7295" w14:textId="77777777" w:rsidR="000A2E55" w:rsidRPr="000370D0" w:rsidRDefault="000A2E55" w:rsidP="000A2E55">
            <w:pPr>
              <w:pStyle w:val="a4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กิริยาคุมพากย์</w:t>
            </w:r>
          </w:p>
        </w:tc>
        <w:tc>
          <w:tcPr>
            <w:tcW w:w="911" w:type="dxa"/>
          </w:tcPr>
          <w:p w14:paraId="5D018250" w14:textId="77777777" w:rsidR="000A2E55" w:rsidRPr="000370D0" w:rsidRDefault="000A2E55" w:rsidP="00402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F11C25" w14:textId="77777777" w:rsidR="000A2E55" w:rsidRPr="000370D0" w:rsidRDefault="000A2E55" w:rsidP="004021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17" w:type="dxa"/>
            <w:vAlign w:val="center"/>
          </w:tcPr>
          <w:p w14:paraId="45D16C31" w14:textId="2D477AAD" w:rsidR="000A2E55" w:rsidRPr="000370D0" w:rsidRDefault="00B21D38" w:rsidP="00402178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การบรรยาย การอภิปราย เอกสารประกอบการสอน 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Power Point Projector</w:t>
            </w:r>
          </w:p>
        </w:tc>
        <w:tc>
          <w:tcPr>
            <w:tcW w:w="1708" w:type="dxa"/>
            <w:vAlign w:val="center"/>
          </w:tcPr>
          <w:p w14:paraId="0E3068D9" w14:textId="77777777" w:rsidR="000A2E55" w:rsidRPr="000370D0" w:rsidRDefault="000A2E55" w:rsidP="004021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พระมหาแวนสัน </w:t>
            </w:r>
            <w:proofErr w:type="spellStart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พุทฺธ</w:t>
            </w:r>
            <w:proofErr w:type="spellEnd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</w:tr>
      <w:tr w:rsidR="000A2E55" w:rsidRPr="000370D0" w14:paraId="00CD3301" w14:textId="77777777" w:rsidTr="00402178">
        <w:tc>
          <w:tcPr>
            <w:tcW w:w="934" w:type="dxa"/>
            <w:vAlign w:val="center"/>
          </w:tcPr>
          <w:p w14:paraId="2A8E3DA3" w14:textId="77777777" w:rsidR="000A2E55" w:rsidRPr="000370D0" w:rsidRDefault="000A2E55" w:rsidP="004021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4005" w:type="dxa"/>
            <w:vAlign w:val="center"/>
          </w:tcPr>
          <w:p w14:paraId="2DDF72E7" w14:textId="77777777" w:rsidR="000A2E55" w:rsidRPr="000370D0" w:rsidRDefault="000A2E55" w:rsidP="00402178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วิธีการแปลงประโยคภาษาบาลี</w:t>
            </w:r>
          </w:p>
          <w:p w14:paraId="7047D5D7" w14:textId="77777777" w:rsidR="000A2E55" w:rsidRPr="000370D0" w:rsidRDefault="000A2E55" w:rsidP="000A2E55">
            <w:pPr>
              <w:numPr>
                <w:ilvl w:val="0"/>
                <w:numId w:val="8"/>
              </w:numPr>
              <w:tabs>
                <w:tab w:val="left" w:pos="900"/>
              </w:tabs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การแปลงประโยค</w:t>
            </w:r>
            <w:proofErr w:type="spellStart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กัต</w:t>
            </w:r>
            <w:proofErr w:type="spellEnd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ตุวาจกเป็นประโยค</w:t>
            </w:r>
            <w:proofErr w:type="spellStart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กัมม</w:t>
            </w:r>
            <w:proofErr w:type="spellEnd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วาจก</w:t>
            </w:r>
          </w:p>
          <w:p w14:paraId="0EE395B7" w14:textId="77777777" w:rsidR="000A2E55" w:rsidRPr="000370D0" w:rsidRDefault="000A2E55" w:rsidP="000A2E55">
            <w:pPr>
              <w:pStyle w:val="a4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การแปลงประโยคกัมมวาจกเป็นประโยคกัตตุวาจก</w:t>
            </w:r>
          </w:p>
        </w:tc>
        <w:tc>
          <w:tcPr>
            <w:tcW w:w="911" w:type="dxa"/>
          </w:tcPr>
          <w:p w14:paraId="4BF343A7" w14:textId="77777777" w:rsidR="000A2E55" w:rsidRPr="000370D0" w:rsidRDefault="000A2E55" w:rsidP="00402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774405" w14:textId="77777777" w:rsidR="000A2E55" w:rsidRPr="000370D0" w:rsidRDefault="000A2E55" w:rsidP="004021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17" w:type="dxa"/>
            <w:vAlign w:val="center"/>
          </w:tcPr>
          <w:p w14:paraId="5079524D" w14:textId="0FE37FDB" w:rsidR="000A2E55" w:rsidRPr="000370D0" w:rsidRDefault="00B21D38" w:rsidP="00402178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การบรรยาย การอภิปราย เอกสารประกอบการสอน 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Power Point Projector</w:t>
            </w:r>
          </w:p>
        </w:tc>
        <w:tc>
          <w:tcPr>
            <w:tcW w:w="1708" w:type="dxa"/>
            <w:vAlign w:val="center"/>
          </w:tcPr>
          <w:p w14:paraId="59572FAF" w14:textId="77777777" w:rsidR="000A2E55" w:rsidRPr="000370D0" w:rsidRDefault="000A2E55" w:rsidP="004021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พระมหาแวนสัน </w:t>
            </w:r>
            <w:proofErr w:type="spellStart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พุทฺธ</w:t>
            </w:r>
            <w:proofErr w:type="spellEnd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</w:tr>
      <w:tr w:rsidR="000A2E55" w:rsidRPr="000370D0" w14:paraId="173F6CA8" w14:textId="77777777" w:rsidTr="00402178">
        <w:tc>
          <w:tcPr>
            <w:tcW w:w="934" w:type="dxa"/>
            <w:vAlign w:val="center"/>
          </w:tcPr>
          <w:p w14:paraId="5B2A6C74" w14:textId="77777777" w:rsidR="000A2E55" w:rsidRPr="000370D0" w:rsidRDefault="000A2E55" w:rsidP="004021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4005" w:type="dxa"/>
            <w:vAlign w:val="center"/>
          </w:tcPr>
          <w:p w14:paraId="058F75BD" w14:textId="77777777" w:rsidR="000A2E55" w:rsidRPr="000370D0" w:rsidRDefault="000A2E55" w:rsidP="00402178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0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วิธีการแปลงประโยคภาษาบาลี</w:t>
            </w:r>
            <w:r w:rsidRPr="000370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370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  <w:p w14:paraId="6BA47932" w14:textId="77777777" w:rsidR="000A2E55" w:rsidRPr="000370D0" w:rsidRDefault="000A2E55" w:rsidP="000A2E55">
            <w:pPr>
              <w:pStyle w:val="a4"/>
              <w:numPr>
                <w:ilvl w:val="0"/>
                <w:numId w:val="7"/>
              </w:num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การแปลงประโยคเหตุกัตตุวาจกเป็นประโยคเหตุกัมมวาจก</w:t>
            </w:r>
          </w:p>
          <w:p w14:paraId="1FCA7372" w14:textId="77777777" w:rsidR="000A2E55" w:rsidRPr="000370D0" w:rsidRDefault="000A2E55" w:rsidP="000A2E55">
            <w:pPr>
              <w:pStyle w:val="a4"/>
              <w:numPr>
                <w:ilvl w:val="0"/>
                <w:numId w:val="7"/>
              </w:num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การแปลงประโยคเหตุกัมมวาจกเป็นประโยคเหตุกัตตุวาจก</w:t>
            </w:r>
          </w:p>
          <w:p w14:paraId="34BB8EB1" w14:textId="77777777" w:rsidR="000A2E55" w:rsidRPr="000370D0" w:rsidRDefault="000A2E55" w:rsidP="000A2E55">
            <w:pPr>
              <w:pStyle w:val="a4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การแปลงคุณศัพท์เป็นนามนาม</w:t>
            </w:r>
          </w:p>
        </w:tc>
        <w:tc>
          <w:tcPr>
            <w:tcW w:w="911" w:type="dxa"/>
          </w:tcPr>
          <w:p w14:paraId="1A5DF192" w14:textId="77777777" w:rsidR="000A2E55" w:rsidRPr="000370D0" w:rsidRDefault="000A2E55" w:rsidP="00402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093CA4" w14:textId="77777777" w:rsidR="000A2E55" w:rsidRPr="000370D0" w:rsidRDefault="000A2E55" w:rsidP="004021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17" w:type="dxa"/>
            <w:vAlign w:val="center"/>
          </w:tcPr>
          <w:p w14:paraId="7A6827CE" w14:textId="6E635429" w:rsidR="000A2E55" w:rsidRPr="000370D0" w:rsidRDefault="00B21D38" w:rsidP="00402178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การบรรยาย การอภิปราย เอกสารประกอบการสอน 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Power Point Projector</w:t>
            </w:r>
          </w:p>
        </w:tc>
        <w:tc>
          <w:tcPr>
            <w:tcW w:w="1708" w:type="dxa"/>
            <w:vAlign w:val="center"/>
          </w:tcPr>
          <w:p w14:paraId="08CC0DF0" w14:textId="77777777" w:rsidR="000A2E55" w:rsidRPr="000370D0" w:rsidRDefault="000A2E55" w:rsidP="004021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พระมหาแวนสัน </w:t>
            </w:r>
            <w:proofErr w:type="spellStart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พุทฺธ</w:t>
            </w:r>
            <w:proofErr w:type="spellEnd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</w:tr>
      <w:tr w:rsidR="000A2E55" w:rsidRPr="000370D0" w14:paraId="75EFC697" w14:textId="77777777" w:rsidTr="00402178">
        <w:tc>
          <w:tcPr>
            <w:tcW w:w="934" w:type="dxa"/>
            <w:vAlign w:val="center"/>
          </w:tcPr>
          <w:p w14:paraId="773832E8" w14:textId="77777777" w:rsidR="000A2E55" w:rsidRPr="000370D0" w:rsidRDefault="000A2E55" w:rsidP="004021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4005" w:type="dxa"/>
            <w:vAlign w:val="center"/>
          </w:tcPr>
          <w:p w14:paraId="4205F23B" w14:textId="77777777" w:rsidR="000A2E55" w:rsidRPr="000370D0" w:rsidRDefault="000A2E55" w:rsidP="00402178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0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วิธีการแปลงประโยคภาษาบาลี</w:t>
            </w:r>
            <w:r w:rsidRPr="000370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370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  <w:p w14:paraId="792A9653" w14:textId="77777777" w:rsidR="000A2E55" w:rsidRPr="000370D0" w:rsidRDefault="000A2E55" w:rsidP="000A2E55">
            <w:pPr>
              <w:pStyle w:val="a4"/>
              <w:numPr>
                <w:ilvl w:val="0"/>
                <w:numId w:val="7"/>
              </w:num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การแปลงคุณศัพท์เป็นนามนาม</w:t>
            </w:r>
          </w:p>
          <w:p w14:paraId="71D5E6A2" w14:textId="77777777" w:rsidR="000A2E55" w:rsidRPr="000370D0" w:rsidRDefault="000A2E55" w:rsidP="000A2E55">
            <w:pPr>
              <w:pStyle w:val="a4"/>
              <w:numPr>
                <w:ilvl w:val="0"/>
                <w:numId w:val="7"/>
              </w:num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การแปลงกิริยาศัพท์ให้เป็นนามนาม</w:t>
            </w:r>
          </w:p>
          <w:p w14:paraId="35FDD80D" w14:textId="77777777" w:rsidR="000A2E55" w:rsidRPr="000370D0" w:rsidRDefault="000A2E55" w:rsidP="000A2E55">
            <w:pPr>
              <w:pStyle w:val="a4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การแปลงกิริยากิตก์เป็นนามนาม</w:t>
            </w:r>
          </w:p>
        </w:tc>
        <w:tc>
          <w:tcPr>
            <w:tcW w:w="911" w:type="dxa"/>
          </w:tcPr>
          <w:p w14:paraId="665646A8" w14:textId="77777777" w:rsidR="000A2E55" w:rsidRPr="000370D0" w:rsidRDefault="000A2E55" w:rsidP="00402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E1965E" w14:textId="77777777" w:rsidR="000A2E55" w:rsidRPr="000370D0" w:rsidRDefault="000A2E55" w:rsidP="004021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17" w:type="dxa"/>
            <w:vAlign w:val="center"/>
          </w:tcPr>
          <w:p w14:paraId="675246DF" w14:textId="72311C1B" w:rsidR="000A2E55" w:rsidRPr="000370D0" w:rsidRDefault="00B21D38" w:rsidP="00402178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การบรรยาย การอภิปราย เอกสารประกอบการสอน 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Power Point Projector</w:t>
            </w:r>
          </w:p>
        </w:tc>
        <w:tc>
          <w:tcPr>
            <w:tcW w:w="1708" w:type="dxa"/>
            <w:vAlign w:val="center"/>
          </w:tcPr>
          <w:p w14:paraId="5A75D817" w14:textId="77777777" w:rsidR="000A2E55" w:rsidRPr="000370D0" w:rsidRDefault="000A2E55" w:rsidP="004021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พระมหาแวนสัน </w:t>
            </w:r>
            <w:proofErr w:type="spellStart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พุทฺธ</w:t>
            </w:r>
            <w:proofErr w:type="spellEnd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</w:tr>
      <w:tr w:rsidR="000A2E55" w:rsidRPr="000370D0" w14:paraId="6E71766D" w14:textId="77777777" w:rsidTr="00402178">
        <w:tc>
          <w:tcPr>
            <w:tcW w:w="934" w:type="dxa"/>
            <w:vAlign w:val="center"/>
          </w:tcPr>
          <w:p w14:paraId="0AA27FB3" w14:textId="77777777" w:rsidR="000A2E55" w:rsidRPr="000370D0" w:rsidRDefault="000A2E55" w:rsidP="004021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4005" w:type="dxa"/>
            <w:vAlign w:val="center"/>
          </w:tcPr>
          <w:p w14:paraId="1709BEC9" w14:textId="77777777" w:rsidR="000A2E55" w:rsidRPr="000370D0" w:rsidRDefault="000A2E55" w:rsidP="00402178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0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การแปลและการแต่งบาลี</w:t>
            </w:r>
          </w:p>
          <w:p w14:paraId="6BE8E6CE" w14:textId="77777777" w:rsidR="000A2E55" w:rsidRPr="000370D0" w:rsidRDefault="000A2E55" w:rsidP="000A2E55">
            <w:pPr>
              <w:pStyle w:val="a4"/>
              <w:numPr>
                <w:ilvl w:val="0"/>
                <w:numId w:val="7"/>
              </w:num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การแปลบาลีเป็นไทยเบื้องต้น</w:t>
            </w:r>
          </w:p>
          <w:p w14:paraId="3FC64CC8" w14:textId="1ACEC4FC" w:rsidR="000A2E55" w:rsidRPr="000370D0" w:rsidRDefault="000A2E55" w:rsidP="00B21D38">
            <w:pPr>
              <w:pStyle w:val="a4"/>
              <w:numPr>
                <w:ilvl w:val="0"/>
                <w:numId w:val="7"/>
              </w:num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การแต่งไทยเป็นบาลีเบื้องต้น</w:t>
            </w:r>
          </w:p>
        </w:tc>
        <w:tc>
          <w:tcPr>
            <w:tcW w:w="911" w:type="dxa"/>
          </w:tcPr>
          <w:p w14:paraId="357C64AE" w14:textId="77777777" w:rsidR="000A2E55" w:rsidRPr="000370D0" w:rsidRDefault="000A2E55" w:rsidP="00402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2F40C1" w14:textId="77777777" w:rsidR="000A2E55" w:rsidRPr="000370D0" w:rsidRDefault="000A2E55" w:rsidP="004021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17" w:type="dxa"/>
            <w:vAlign w:val="center"/>
          </w:tcPr>
          <w:p w14:paraId="2FD3E1EA" w14:textId="46139EE8" w:rsidR="000A2E55" w:rsidRPr="000370D0" w:rsidRDefault="00B21D38" w:rsidP="00402178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การบรรยาย การอภิปราย เอกสารประกอบการสอน 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Power Point Projector</w:t>
            </w:r>
          </w:p>
        </w:tc>
        <w:tc>
          <w:tcPr>
            <w:tcW w:w="1708" w:type="dxa"/>
            <w:vAlign w:val="center"/>
          </w:tcPr>
          <w:p w14:paraId="6E8E9184" w14:textId="77777777" w:rsidR="000A2E55" w:rsidRPr="000370D0" w:rsidRDefault="000A2E55" w:rsidP="004021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พระมหาแวนสัน </w:t>
            </w:r>
            <w:proofErr w:type="spellStart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พุทฺธ</w:t>
            </w:r>
            <w:proofErr w:type="spellEnd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</w:tr>
      <w:tr w:rsidR="000A2E55" w:rsidRPr="000370D0" w14:paraId="494491B9" w14:textId="77777777" w:rsidTr="00402178">
        <w:tc>
          <w:tcPr>
            <w:tcW w:w="934" w:type="dxa"/>
            <w:vAlign w:val="center"/>
          </w:tcPr>
          <w:p w14:paraId="11D92F02" w14:textId="77777777" w:rsidR="000A2E55" w:rsidRPr="000370D0" w:rsidRDefault="000A2E55" w:rsidP="004021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005" w:type="dxa"/>
            <w:vAlign w:val="center"/>
          </w:tcPr>
          <w:p w14:paraId="53ED197F" w14:textId="77777777" w:rsidR="000A2E55" w:rsidRPr="000370D0" w:rsidRDefault="000A2E55" w:rsidP="00402178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หลักและวิธีการแต่งฉันท์ภาษาบาลี </w:t>
            </w:r>
          </w:p>
          <w:p w14:paraId="49F7F8B3" w14:textId="77777777" w:rsidR="000A2E55" w:rsidRPr="000370D0" w:rsidRDefault="000A2E55" w:rsidP="000A2E55">
            <w:pPr>
              <w:numPr>
                <w:ilvl w:val="0"/>
                <w:numId w:val="7"/>
              </w:num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ความหมายของฉันท์</w:t>
            </w:r>
          </w:p>
          <w:p w14:paraId="490CC384" w14:textId="77777777" w:rsidR="000A2E55" w:rsidRPr="000370D0" w:rsidRDefault="000A2E55" w:rsidP="000A2E55">
            <w:pPr>
              <w:numPr>
                <w:ilvl w:val="0"/>
                <w:numId w:val="7"/>
              </w:num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วิธีการแต่งฉันท์ภาษาบาลี</w:t>
            </w:r>
          </w:p>
          <w:p w14:paraId="09B58CA7" w14:textId="77777777" w:rsidR="000A2E55" w:rsidRPr="000370D0" w:rsidRDefault="000A2E55" w:rsidP="000A2E55">
            <w:pPr>
              <w:numPr>
                <w:ilvl w:val="0"/>
                <w:numId w:val="7"/>
              </w:num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คณะฉันท์ </w:t>
            </w:r>
          </w:p>
          <w:p w14:paraId="14E19326" w14:textId="77777777" w:rsidR="000A2E55" w:rsidRPr="000370D0" w:rsidRDefault="000A2E55" w:rsidP="000A2E55">
            <w:pPr>
              <w:numPr>
                <w:ilvl w:val="0"/>
                <w:numId w:val="7"/>
              </w:num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คณะฉันท์</w:t>
            </w:r>
            <w:proofErr w:type="spellStart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วรร</w:t>
            </w:r>
            <w:proofErr w:type="spellEnd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ณพฤทธิ์</w:t>
            </w:r>
          </w:p>
          <w:p w14:paraId="2CD6E04A" w14:textId="77777777" w:rsidR="000A2E55" w:rsidRPr="000370D0" w:rsidRDefault="000A2E55" w:rsidP="000A2E55">
            <w:pPr>
              <w:numPr>
                <w:ilvl w:val="0"/>
                <w:numId w:val="7"/>
              </w:num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คณะฉันท์มาตราพฤทธิ์</w:t>
            </w:r>
          </w:p>
          <w:p w14:paraId="4A67354C" w14:textId="77777777" w:rsidR="000A2E55" w:rsidRPr="000370D0" w:rsidRDefault="000A2E55" w:rsidP="000A2E55">
            <w:pPr>
              <w:numPr>
                <w:ilvl w:val="0"/>
                <w:numId w:val="7"/>
              </w:num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หลักสูตรฉันท์ </w:t>
            </w:r>
          </w:p>
          <w:p w14:paraId="74748A36" w14:textId="77777777" w:rsidR="000A2E55" w:rsidRPr="000370D0" w:rsidRDefault="000A2E55" w:rsidP="000A2E55">
            <w:pPr>
              <w:pStyle w:val="a4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ตัวอย่างการแต่งฉันท์</w:t>
            </w:r>
          </w:p>
        </w:tc>
        <w:tc>
          <w:tcPr>
            <w:tcW w:w="911" w:type="dxa"/>
          </w:tcPr>
          <w:p w14:paraId="35E71F25" w14:textId="77777777" w:rsidR="000A2E55" w:rsidRPr="000370D0" w:rsidRDefault="000A2E55" w:rsidP="004021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A2AD13" w14:textId="77777777" w:rsidR="000A2E55" w:rsidRPr="000370D0" w:rsidRDefault="000A2E55" w:rsidP="004021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17" w:type="dxa"/>
            <w:vAlign w:val="center"/>
          </w:tcPr>
          <w:p w14:paraId="41D69B8D" w14:textId="77CB8C97" w:rsidR="000A2E55" w:rsidRPr="000370D0" w:rsidRDefault="00B21D38" w:rsidP="00402178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การบรรยาย การอภิปราย เอกสารประกอบการสอน 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Power Point Projector</w:t>
            </w:r>
          </w:p>
        </w:tc>
        <w:tc>
          <w:tcPr>
            <w:tcW w:w="1708" w:type="dxa"/>
            <w:vAlign w:val="center"/>
          </w:tcPr>
          <w:p w14:paraId="611A4E8E" w14:textId="77777777" w:rsidR="000A2E55" w:rsidRPr="000370D0" w:rsidRDefault="000A2E55" w:rsidP="004021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พระมหาแวนสัน </w:t>
            </w:r>
            <w:proofErr w:type="spellStart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พุทฺธ</w:t>
            </w:r>
            <w:proofErr w:type="spellEnd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</w:tr>
      <w:tr w:rsidR="000A2E55" w:rsidRPr="000370D0" w14:paraId="1D9FB82F" w14:textId="77777777" w:rsidTr="00402178">
        <w:tc>
          <w:tcPr>
            <w:tcW w:w="934" w:type="dxa"/>
            <w:vAlign w:val="center"/>
          </w:tcPr>
          <w:p w14:paraId="669754E0" w14:textId="77777777" w:rsidR="000A2E55" w:rsidRPr="000370D0" w:rsidRDefault="000A2E55" w:rsidP="004021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4005" w:type="dxa"/>
            <w:vAlign w:val="center"/>
          </w:tcPr>
          <w:p w14:paraId="569FFA14" w14:textId="77777777" w:rsidR="000A2E55" w:rsidRPr="000370D0" w:rsidRDefault="000A2E55" w:rsidP="0040217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11" w:type="dxa"/>
          </w:tcPr>
          <w:p w14:paraId="5249AFE6" w14:textId="77777777" w:rsidR="000A2E55" w:rsidRPr="000370D0" w:rsidRDefault="000A2E55" w:rsidP="004021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17" w:type="dxa"/>
            <w:vAlign w:val="center"/>
          </w:tcPr>
          <w:p w14:paraId="6FEDF433" w14:textId="77777777" w:rsidR="000A2E55" w:rsidRPr="000370D0" w:rsidRDefault="000A2E55" w:rsidP="004021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8" w:type="dxa"/>
            <w:vAlign w:val="center"/>
          </w:tcPr>
          <w:p w14:paraId="16BE4D14" w14:textId="77777777" w:rsidR="000A2E55" w:rsidRPr="000370D0" w:rsidRDefault="000A2E55" w:rsidP="0040217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พระมหาแวนสัน </w:t>
            </w:r>
            <w:proofErr w:type="spellStart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พุทฺธ</w:t>
            </w:r>
            <w:proofErr w:type="spellEnd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0370D0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</w:tr>
    </w:tbl>
    <w:p w14:paraId="1369943B" w14:textId="77777777" w:rsidR="000A2E55" w:rsidRPr="000370D0" w:rsidRDefault="000A2E55" w:rsidP="00B21D38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sz w:val="32"/>
          <w:szCs w:val="32"/>
          <w:lang w:bidi="ar-SA"/>
        </w:rPr>
      </w:pPr>
      <w:bookmarkStart w:id="1" w:name="_Hlk39776399"/>
    </w:p>
    <w:p w14:paraId="546854E7" w14:textId="77777777" w:rsidR="000A2E55" w:rsidRPr="000370D0" w:rsidRDefault="000A2E55" w:rsidP="002150E5">
      <w:pPr>
        <w:spacing w:after="120" w:line="240" w:lineRule="auto"/>
        <w:ind w:firstLine="720"/>
        <w:rPr>
          <w:rFonts w:ascii="TH SarabunPSK" w:eastAsia="Times New Roman" w:hAnsi="TH SarabunPSK" w:cs="TH SarabunPSK"/>
          <w:bCs/>
          <w:sz w:val="32"/>
          <w:szCs w:val="32"/>
        </w:rPr>
      </w:pPr>
      <w:r w:rsidRPr="000370D0">
        <w:rPr>
          <w:rFonts w:ascii="TH SarabunPSK" w:eastAsia="Times New Roman" w:hAnsi="TH SarabunPSK" w:cs="TH SarabunPSK"/>
          <w:b/>
          <w:sz w:val="32"/>
          <w:szCs w:val="32"/>
          <w:lang w:bidi="ar-SA"/>
        </w:rPr>
        <w:t>2</w:t>
      </w:r>
      <w:r w:rsidRPr="000370D0">
        <w:rPr>
          <w:rFonts w:ascii="TH SarabunPSK" w:eastAsia="Times New Roman" w:hAnsi="TH SarabunPSK" w:cs="TH SarabunPSK"/>
          <w:b/>
          <w:sz w:val="32"/>
          <w:szCs w:val="32"/>
          <w:cs/>
        </w:rPr>
        <w:t>.</w:t>
      </w:r>
      <w:r w:rsidRPr="000370D0">
        <w:rPr>
          <w:rFonts w:ascii="TH SarabunPSK" w:eastAsia="Times New Roman" w:hAnsi="TH SarabunPSK" w:cs="TH SarabunPSK"/>
          <w:b/>
          <w:sz w:val="32"/>
          <w:szCs w:val="32"/>
          <w:lang w:bidi="ar-SA"/>
        </w:rPr>
        <w:t xml:space="preserve"> </w:t>
      </w:r>
      <w:r w:rsidRPr="000370D0">
        <w:rPr>
          <w:rFonts w:ascii="TH SarabunPSK" w:eastAsia="Times New Roman" w:hAnsi="TH SarabunPSK" w:cs="TH SarabunPSK"/>
          <w:bCs/>
          <w:sz w:val="32"/>
          <w:szCs w:val="32"/>
          <w:cs/>
        </w:rPr>
        <w:t>แผนการประเมินผลการเรียนรู้</w:t>
      </w: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"/>
        <w:gridCol w:w="3411"/>
        <w:gridCol w:w="1620"/>
        <w:gridCol w:w="3098"/>
      </w:tblGrid>
      <w:tr w:rsidR="000A2E55" w:rsidRPr="000370D0" w14:paraId="073312D8" w14:textId="77777777" w:rsidTr="00402178">
        <w:trPr>
          <w:trHeight w:val="644"/>
          <w:jc w:val="center"/>
        </w:trPr>
        <w:tc>
          <w:tcPr>
            <w:tcW w:w="1084" w:type="dxa"/>
            <w:vAlign w:val="center"/>
          </w:tcPr>
          <w:p w14:paraId="418E07F8" w14:textId="77777777" w:rsidR="000A2E55" w:rsidRPr="000370D0" w:rsidRDefault="000A2E55" w:rsidP="00402178">
            <w:pPr>
              <w:spacing w:after="0" w:line="216" w:lineRule="auto"/>
              <w:ind w:right="-73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11" w:type="dxa"/>
            <w:vAlign w:val="center"/>
          </w:tcPr>
          <w:p w14:paraId="00D49E13" w14:textId="77777777" w:rsidR="000A2E55" w:rsidRPr="000370D0" w:rsidRDefault="000A2E55" w:rsidP="00402178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620" w:type="dxa"/>
            <w:vAlign w:val="center"/>
          </w:tcPr>
          <w:p w14:paraId="77C0DE5F" w14:textId="77777777" w:rsidR="000A2E55" w:rsidRPr="000370D0" w:rsidRDefault="000A2E55" w:rsidP="00402178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3098" w:type="dxa"/>
            <w:vAlign w:val="center"/>
          </w:tcPr>
          <w:p w14:paraId="3D1FC771" w14:textId="77777777" w:rsidR="000A2E55" w:rsidRPr="000370D0" w:rsidRDefault="000A2E55" w:rsidP="00402178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0A2E55" w:rsidRPr="000370D0" w14:paraId="28F37809" w14:textId="77777777" w:rsidTr="00402178">
        <w:trPr>
          <w:trHeight w:val="644"/>
          <w:jc w:val="center"/>
        </w:trPr>
        <w:tc>
          <w:tcPr>
            <w:tcW w:w="1084" w:type="dxa"/>
            <w:vAlign w:val="center"/>
          </w:tcPr>
          <w:p w14:paraId="4D66A54F" w14:textId="77777777" w:rsidR="000A2E55" w:rsidRPr="000370D0" w:rsidRDefault="000A2E55" w:rsidP="00402178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11" w:type="dxa"/>
            <w:vAlign w:val="center"/>
          </w:tcPr>
          <w:p w14:paraId="75E0B46B" w14:textId="77777777" w:rsidR="000A2E55" w:rsidRPr="000370D0" w:rsidRDefault="000A2E55" w:rsidP="00402178">
            <w:pPr>
              <w:spacing w:after="0" w:line="216" w:lineRule="auto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สอบกลางภาค</w:t>
            </w:r>
          </w:p>
          <w:p w14:paraId="48765C37" w14:textId="77777777" w:rsidR="000A2E55" w:rsidRPr="000370D0" w:rsidRDefault="000A2E55" w:rsidP="00402178">
            <w:pPr>
              <w:spacing w:after="0" w:line="216" w:lineRule="auto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620" w:type="dxa"/>
            <w:vAlign w:val="center"/>
          </w:tcPr>
          <w:p w14:paraId="7FBC80D2" w14:textId="77777777" w:rsidR="000A2E55" w:rsidRPr="000370D0" w:rsidRDefault="000A2E55" w:rsidP="00402178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  <w:p w14:paraId="7DA6E621" w14:textId="77777777" w:rsidR="000A2E55" w:rsidRPr="000370D0" w:rsidRDefault="000A2E55" w:rsidP="00402178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098" w:type="dxa"/>
            <w:vAlign w:val="center"/>
          </w:tcPr>
          <w:p w14:paraId="06D78B49" w14:textId="77777777" w:rsidR="000A2E55" w:rsidRPr="000370D0" w:rsidRDefault="000A2E55" w:rsidP="00402178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10%</w:t>
            </w:r>
          </w:p>
          <w:p w14:paraId="16071669" w14:textId="77777777" w:rsidR="000A2E55" w:rsidRPr="000370D0" w:rsidRDefault="000A2E55" w:rsidP="00402178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60%</w:t>
            </w:r>
          </w:p>
        </w:tc>
      </w:tr>
      <w:tr w:rsidR="000A2E55" w:rsidRPr="000370D0" w14:paraId="31F97AB0" w14:textId="77777777" w:rsidTr="00402178">
        <w:trPr>
          <w:trHeight w:val="644"/>
          <w:jc w:val="center"/>
        </w:trPr>
        <w:tc>
          <w:tcPr>
            <w:tcW w:w="1084" w:type="dxa"/>
            <w:vAlign w:val="center"/>
          </w:tcPr>
          <w:p w14:paraId="1F50CC76" w14:textId="77777777" w:rsidR="000A2E55" w:rsidRPr="000370D0" w:rsidRDefault="000A2E55" w:rsidP="00402178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11" w:type="dxa"/>
            <w:vAlign w:val="center"/>
          </w:tcPr>
          <w:p w14:paraId="79C08083" w14:textId="77777777" w:rsidR="000A2E55" w:rsidRPr="000370D0" w:rsidRDefault="000A2E55" w:rsidP="00402178">
            <w:pPr>
              <w:spacing w:after="0" w:line="216" w:lineRule="auto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วิเคราะห์ ค้นคว้า การนำเสนอรายงาน</w:t>
            </w:r>
          </w:p>
          <w:p w14:paraId="690F23E3" w14:textId="77777777" w:rsidR="000A2E55" w:rsidRPr="000370D0" w:rsidRDefault="000A2E55" w:rsidP="00402178">
            <w:pPr>
              <w:spacing w:after="0" w:line="216" w:lineRule="auto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การทำงานกลุ่มและการนำเสนอผลงาน</w:t>
            </w:r>
          </w:p>
          <w:p w14:paraId="04E0B6E0" w14:textId="77777777" w:rsidR="000A2E55" w:rsidRPr="000370D0" w:rsidRDefault="000A2E55" w:rsidP="00402178">
            <w:pPr>
              <w:spacing w:after="0" w:line="216" w:lineRule="auto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การอ่านและสรุปความ</w:t>
            </w:r>
          </w:p>
          <w:p w14:paraId="3BD46912" w14:textId="77777777" w:rsidR="000A2E55" w:rsidRPr="000370D0" w:rsidRDefault="000A2E55" w:rsidP="00402178">
            <w:pPr>
              <w:spacing w:after="0" w:line="216" w:lineRule="auto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การส่งงานตามที่มอบหมาย </w:t>
            </w:r>
          </w:p>
        </w:tc>
        <w:tc>
          <w:tcPr>
            <w:tcW w:w="1620" w:type="dxa"/>
            <w:vAlign w:val="center"/>
          </w:tcPr>
          <w:p w14:paraId="5ECFAC22" w14:textId="77777777" w:rsidR="000A2E55" w:rsidRPr="000370D0" w:rsidRDefault="000A2E55" w:rsidP="00402178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3098" w:type="dxa"/>
            <w:vAlign w:val="center"/>
          </w:tcPr>
          <w:p w14:paraId="600B70F6" w14:textId="77777777" w:rsidR="000A2E55" w:rsidRPr="000370D0" w:rsidRDefault="000A2E55" w:rsidP="00402178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20%</w:t>
            </w:r>
          </w:p>
        </w:tc>
      </w:tr>
      <w:tr w:rsidR="000A2E55" w:rsidRPr="000370D0" w14:paraId="0CA554BC" w14:textId="77777777" w:rsidTr="00402178">
        <w:trPr>
          <w:trHeight w:val="644"/>
          <w:jc w:val="center"/>
        </w:trPr>
        <w:tc>
          <w:tcPr>
            <w:tcW w:w="1084" w:type="dxa"/>
            <w:vAlign w:val="center"/>
          </w:tcPr>
          <w:p w14:paraId="4AE48C4D" w14:textId="77777777" w:rsidR="000A2E55" w:rsidRPr="000370D0" w:rsidRDefault="000A2E55" w:rsidP="00402178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11" w:type="dxa"/>
          </w:tcPr>
          <w:p w14:paraId="3CE7420F" w14:textId="77777777" w:rsidR="000A2E55" w:rsidRPr="000370D0" w:rsidRDefault="000A2E55" w:rsidP="00402178">
            <w:pPr>
              <w:spacing w:after="0" w:line="216" w:lineRule="auto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การเข้าชั้นเรียน</w:t>
            </w:r>
          </w:p>
          <w:p w14:paraId="0EDE1C5C" w14:textId="77777777" w:rsidR="000A2E55" w:rsidRPr="000370D0" w:rsidRDefault="000A2E55" w:rsidP="00402178">
            <w:pPr>
              <w:spacing w:after="0" w:line="216" w:lineRule="auto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การมีส่วนร่วม </w:t>
            </w:r>
          </w:p>
        </w:tc>
        <w:tc>
          <w:tcPr>
            <w:tcW w:w="1620" w:type="dxa"/>
            <w:vAlign w:val="center"/>
          </w:tcPr>
          <w:p w14:paraId="79F29FE7" w14:textId="77777777" w:rsidR="000A2E55" w:rsidRPr="000370D0" w:rsidRDefault="000A2E55" w:rsidP="00402178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3098" w:type="dxa"/>
            <w:vAlign w:val="center"/>
          </w:tcPr>
          <w:p w14:paraId="6BED60BE" w14:textId="77777777" w:rsidR="000A2E55" w:rsidRPr="000370D0" w:rsidRDefault="000A2E55" w:rsidP="00402178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10%</w:t>
            </w:r>
          </w:p>
        </w:tc>
      </w:tr>
    </w:tbl>
    <w:p w14:paraId="2E4EE776" w14:textId="77777777" w:rsidR="000A2E55" w:rsidRPr="000370D0" w:rsidRDefault="000A2E55" w:rsidP="00B21D38">
      <w:pPr>
        <w:spacing w:after="120" w:line="240" w:lineRule="auto"/>
        <w:outlineLvl w:val="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412531D" w14:textId="7BC64B49" w:rsidR="000A2E55" w:rsidRPr="000370D0" w:rsidRDefault="000A2E55" w:rsidP="00423790">
      <w:pPr>
        <w:spacing w:after="120" w:line="240" w:lineRule="auto"/>
        <w:jc w:val="center"/>
        <w:outlineLvl w:val="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370D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หมวดที่ 6 ทรัพยากรประกอบการเรียนการสอน</w:t>
      </w: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7"/>
      </w:tblGrid>
      <w:tr w:rsidR="000A2E55" w:rsidRPr="000370D0" w14:paraId="2AA7154B" w14:textId="77777777" w:rsidTr="00402178"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50AE" w14:textId="77777777" w:rsidR="000A2E55" w:rsidRPr="000370D0" w:rsidRDefault="000A2E55" w:rsidP="000A2E55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เอกสารและตำราหลัก</w:t>
            </w:r>
          </w:p>
          <w:p w14:paraId="6C5E5C81" w14:textId="65531AEE" w:rsidR="00B21D38" w:rsidRPr="000370D0" w:rsidRDefault="000A2E55" w:rsidP="00B21D3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คณาจารย์มหาวิทยาลัยมหาจุฬาลงกรณราชวิทยาลัย, 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แต่งแปลบาลี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, กรุงเทพมหานคร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โรงพิมพ์ห้างหุ้นส่วน</w:t>
            </w:r>
            <w:r w:rsidR="00B21D38"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8A15D9"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จำกัด</w:t>
            </w:r>
          </w:p>
          <w:p w14:paraId="4323188C" w14:textId="0F9514FE" w:rsidR="000A2E55" w:rsidRPr="000370D0" w:rsidRDefault="00B21D38" w:rsidP="00B21D3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</w:t>
            </w:r>
            <w:r w:rsidR="000A2E55"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นวสาน</w:t>
            </w:r>
            <w:proofErr w:type="spellStart"/>
            <w:r w:rsidR="000A2E55"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ส์</w:t>
            </w:r>
            <w:proofErr w:type="spellEnd"/>
            <w:r w:rsidR="000A2E55"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การพิมพ์, พ.ศ. </w:t>
            </w:r>
            <w:r w:rsidR="000A2E55"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2551</w:t>
            </w:r>
            <w:r w:rsidR="000A2E55"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14:paraId="05CA62B3" w14:textId="130A341D" w:rsidR="000A2E55" w:rsidRPr="000370D0" w:rsidRDefault="000A2E55" w:rsidP="0040217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จรูญ </w:t>
            </w:r>
            <w:proofErr w:type="spellStart"/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วรร</w:t>
            </w:r>
            <w:proofErr w:type="spellEnd"/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ณกสิณานนท์, ดร., 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บาลียุคใหม่ เรียนง่ายกว่าเดิม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, กรุงเทพมหานคร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สำนักพิมพ์พุทธลีลา</w:t>
            </w:r>
            <w:r w:rsidR="000370D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,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พ.ศ.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2549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14:paraId="453E1552" w14:textId="77777777" w:rsidR="008A15D9" w:rsidRDefault="000A2E55" w:rsidP="008A15D9">
            <w:pPr>
              <w:spacing w:after="0" w:line="240" w:lineRule="auto"/>
              <w:ind w:left="-3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จำลอง สารพัดนึก, รศ.ดร., 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แบบเรียนเร็วมหาบาลี เล่ม 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, กรุงเทพมหานคร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โรงพิมพ์มหาจุฬาลงกรณราชวิทยาลัย, </w:t>
            </w:r>
          </w:p>
          <w:p w14:paraId="4039230D" w14:textId="7DF9BE80" w:rsidR="000A2E55" w:rsidRPr="000370D0" w:rsidRDefault="008A15D9" w:rsidP="008A15D9">
            <w:pPr>
              <w:spacing w:after="0" w:line="240" w:lineRule="auto"/>
              <w:ind w:left="-3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0A2E55"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พ.ศ. </w:t>
            </w:r>
            <w:r w:rsidR="000A2E55"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2544</w:t>
            </w:r>
            <w:r w:rsidR="000A2E55"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14:paraId="3F129158" w14:textId="77777777" w:rsidR="008A15D9" w:rsidRDefault="000A2E55" w:rsidP="00B21D3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พระธรรมกิตติวงศ์ (ทองดี </w:t>
            </w:r>
            <w:proofErr w:type="spellStart"/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สุรเตโช</w:t>
            </w:r>
            <w:proofErr w:type="spellEnd"/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), 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หลักการแปลไทยเป็นมคธสำหรับชั้นประโยค ป.ธ. 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4-5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, กรุงเทพมหานคร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="008A15D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</w:p>
          <w:p w14:paraId="6B028223" w14:textId="2DD5B120" w:rsidR="000A2E55" w:rsidRPr="000370D0" w:rsidRDefault="008A15D9" w:rsidP="00B21D3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</w:t>
            </w:r>
            <w:r w:rsidR="000A2E55"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โรงพิมพ์เลี่ยงเชียง, พ.ศ. </w:t>
            </w:r>
            <w:r w:rsidR="000A2E55"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2541</w:t>
            </w:r>
            <w:r w:rsidR="000A2E55"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14:paraId="5A475F71" w14:textId="30338828" w:rsidR="000A2E55" w:rsidRPr="000370D0" w:rsidRDefault="000A2E55" w:rsidP="00B21D3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เวทย์ วรัญญู, 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แบบเรียนบาลีไวยากรณ์สมบูรณ์เล่ม 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,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กรุงเทพมหานคร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หจก.ไทยรายวันการพิมพ์,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2549.</w:t>
            </w:r>
          </w:p>
          <w:p w14:paraId="550B396E" w14:textId="2D670D1B" w:rsidR="000A2E55" w:rsidRPr="000370D0" w:rsidRDefault="000A2E55" w:rsidP="00B21D3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พระสังฆรักขิตมหาสามิเถระ, </w:t>
            </w: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คัมภีร์</w:t>
            </w:r>
            <w:proofErr w:type="spellStart"/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วุต</w:t>
            </w:r>
            <w:proofErr w:type="spellEnd"/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โต</w:t>
            </w:r>
            <w:proofErr w:type="spellStart"/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ทัย</w:t>
            </w:r>
            <w:proofErr w:type="spellEnd"/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, กรุงเทพมหานคร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โรงพิมพ์มหาจุฬาลงกรณราชวิทยาลัย, พ.ศ.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2529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0A2E55" w:rsidRPr="000370D0" w14:paraId="023217C5" w14:textId="77777777" w:rsidTr="00402178"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9A09" w14:textId="77777777" w:rsidR="000A2E55" w:rsidRPr="000370D0" w:rsidRDefault="000A2E55" w:rsidP="000A2E55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เอกสารและข้อมูลสำคัญ</w:t>
            </w:r>
          </w:p>
          <w:p w14:paraId="046A4987" w14:textId="77777777" w:rsidR="000A2E55" w:rsidRPr="000370D0" w:rsidRDefault="000A2E55" w:rsidP="00402178">
            <w:pPr>
              <w:spacing w:after="0" w:line="240" w:lineRule="auto"/>
              <w:ind w:firstLine="61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แต่งแปลบาลี (คณาจารย์มหาวิทยาลัยมหาจุฬาลงกรณราชวิทยาลัย)</w:t>
            </w:r>
          </w:p>
          <w:p w14:paraId="7C9375FD" w14:textId="77777777" w:rsidR="000A2E55" w:rsidRPr="000370D0" w:rsidRDefault="000A2E55" w:rsidP="00402178">
            <w:pPr>
              <w:spacing w:after="0" w:line="240" w:lineRule="auto"/>
              <w:ind w:firstLine="61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หนังสือแต่งแปลบาลี (พระมหาประสิทธิ์ สิริ</w:t>
            </w:r>
            <w:proofErr w:type="spellStart"/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ปญฺโญ</w:t>
            </w:r>
            <w:proofErr w:type="spellEnd"/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, ผศ.)</w:t>
            </w:r>
          </w:p>
          <w:p w14:paraId="402262B9" w14:textId="77777777" w:rsidR="000A2E55" w:rsidRPr="000370D0" w:rsidRDefault="000A2E55" w:rsidP="00402178">
            <w:pPr>
              <w:spacing w:after="0" w:line="240" w:lineRule="auto"/>
              <w:ind w:firstLine="61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หนังสืออุภัยพากยปริ</w:t>
            </w:r>
            <w:proofErr w:type="spellStart"/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</w:t>
            </w:r>
            <w:proofErr w:type="spellEnd"/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ตน์ ภาค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1-2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(สมเด็จพระมหาสมณเจ้ากรมพระยาว</w:t>
            </w:r>
            <w:proofErr w:type="spellStart"/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ชิร</w:t>
            </w:r>
            <w:proofErr w:type="spellEnd"/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ญาณว</w:t>
            </w:r>
            <w:proofErr w:type="spellStart"/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รส)</w:t>
            </w:r>
          </w:p>
        </w:tc>
      </w:tr>
      <w:tr w:rsidR="000A2E55" w:rsidRPr="000370D0" w14:paraId="0BEE7500" w14:textId="77777777" w:rsidTr="00402178"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9BC2" w14:textId="77777777" w:rsidR="000A2E55" w:rsidRPr="000370D0" w:rsidRDefault="000A2E55" w:rsidP="000A2E55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เอกสารและข้อมูลแนะนำ</w:t>
            </w:r>
          </w:p>
          <w:p w14:paraId="1C949A41" w14:textId="79F8D2EA" w:rsidR="000A2E55" w:rsidRPr="000370D0" w:rsidRDefault="000A2E55" w:rsidP="0040217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เว็บไซต์ที่เกี่ยวข้องกับหัวข้อในรายวิชา เช่น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google, </w:t>
            </w:r>
            <w:proofErr w:type="spellStart"/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wikipedia</w:t>
            </w:r>
            <w:proofErr w:type="spellEnd"/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คัมภีร์อภิธาน</w:t>
            </w:r>
            <w:proofErr w:type="spellStart"/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ัปป</w:t>
            </w:r>
            <w:proofErr w:type="spellEnd"/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ทีปิกา และคัมภีร์อื่น ๆที่เกี่ยวข้อง, คำอธิบายศัพท์เฉพาะทางภาษาบาลี</w:t>
            </w:r>
          </w:p>
        </w:tc>
      </w:tr>
    </w:tbl>
    <w:p w14:paraId="080E30CE" w14:textId="77777777" w:rsidR="000A2E55" w:rsidRPr="000370D0" w:rsidRDefault="000A2E55" w:rsidP="000370D0">
      <w:pPr>
        <w:spacing w:before="240" w:after="12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370D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0370D0">
        <w:rPr>
          <w:rFonts w:ascii="TH SarabunPSK" w:eastAsia="Times New Roman" w:hAnsi="TH SarabunPSK" w:cs="TH SarabunPSK"/>
          <w:b/>
          <w:bCs/>
          <w:sz w:val="32"/>
          <w:szCs w:val="32"/>
        </w:rPr>
        <w:t>7</w:t>
      </w:r>
      <w:r w:rsidRPr="000370D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การประเมินและปรับปรุงการดำเนินการของรายวิชา</w:t>
      </w: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7"/>
      </w:tblGrid>
      <w:tr w:rsidR="000A2E55" w:rsidRPr="000370D0" w14:paraId="38CB4488" w14:textId="77777777" w:rsidTr="00402178"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0383" w14:textId="77777777" w:rsidR="000A2E55" w:rsidRPr="000370D0" w:rsidRDefault="000A2E55" w:rsidP="000A2E55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กลยุทธ์การประเมินประสิทธิผลของรายวิชาโดยนักศึกษา</w:t>
            </w:r>
          </w:p>
          <w:p w14:paraId="0E5A86AB" w14:textId="77777777" w:rsidR="000A2E55" w:rsidRPr="000370D0" w:rsidRDefault="000A2E55" w:rsidP="00402178">
            <w:pPr>
              <w:spacing w:after="0" w:line="240" w:lineRule="auto"/>
              <w:ind w:firstLine="360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การประเมินประสิทธิผลของรายวิชานี้ นักศึกษาได้จัดทำเป็นกิจกรรมทางวิชาการในการนำแนวคิดและความเห็นจากนักศึกษาและผู้เข้าร่วม ดังนี้</w:t>
            </w:r>
          </w:p>
          <w:p w14:paraId="41ED0BF0" w14:textId="77777777" w:rsidR="000A2E55" w:rsidRPr="000370D0" w:rsidRDefault="000A2E55" w:rsidP="00402178">
            <w:pPr>
              <w:spacing w:after="0" w:line="240" w:lineRule="auto"/>
              <w:ind w:left="252" w:firstLine="360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จัดให้มีการเสวนากลุ่ม ระหว่างอาจารย์ผู้สอนและนักศึกษาผู้เรียน</w:t>
            </w:r>
          </w:p>
          <w:p w14:paraId="3DEFCA68" w14:textId="77777777" w:rsidR="000A2E55" w:rsidRPr="000370D0" w:rsidRDefault="000A2E55" w:rsidP="00402178">
            <w:pPr>
              <w:spacing w:after="0" w:line="240" w:lineRule="auto"/>
              <w:ind w:left="252" w:firstLine="360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การสังเกตการณ์จากพฤติกรรมในด้านต่าง ๆ ของผู้เรียน</w:t>
            </w:r>
          </w:p>
          <w:p w14:paraId="3334D7EA" w14:textId="77777777" w:rsidR="000A2E55" w:rsidRPr="000370D0" w:rsidRDefault="000A2E55" w:rsidP="00402178">
            <w:pPr>
              <w:spacing w:after="0" w:line="240" w:lineRule="auto"/>
              <w:ind w:left="252" w:firstLine="360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จัดทำแบบประเมินรายวิชา และแบบประเมินผู้สอน</w:t>
            </w:r>
          </w:p>
          <w:p w14:paraId="0D4C0793" w14:textId="77777777" w:rsidR="000A2E55" w:rsidRPr="000370D0" w:rsidRDefault="000A2E55" w:rsidP="00402178">
            <w:pPr>
              <w:spacing w:after="0" w:line="240" w:lineRule="auto"/>
              <w:ind w:left="252" w:firstLine="360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ให้การเสนอแนะผ่านเว็บบอร์ด ซึ่งจัดทำขึ้นให้ผู้เรียนสามารถสื่อสารกับทางผู้สอนได้</w:t>
            </w:r>
          </w:p>
        </w:tc>
      </w:tr>
      <w:tr w:rsidR="000A2E55" w:rsidRPr="000370D0" w14:paraId="52E32870" w14:textId="77777777" w:rsidTr="00402178"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DCBC" w14:textId="77777777" w:rsidR="000A2E55" w:rsidRPr="000370D0" w:rsidRDefault="000A2E55" w:rsidP="000A2E55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กลยุทธ์การประเมินการสอน</w:t>
            </w:r>
          </w:p>
          <w:p w14:paraId="46F11580" w14:textId="77777777" w:rsidR="000A2E55" w:rsidRPr="000370D0" w:rsidRDefault="000A2E55" w:rsidP="00402178">
            <w:pPr>
              <w:spacing w:after="0" w:line="240" w:lineRule="auto"/>
              <w:ind w:left="720" w:hanging="108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กลยุทธ์ในการรวบรวมข้อมูล เพื่อประเมินผลสัมฤทธิ์ของการสอน ดังนี้</w:t>
            </w:r>
          </w:p>
          <w:p w14:paraId="29D2BD59" w14:textId="77777777" w:rsidR="000A2E55" w:rsidRPr="000370D0" w:rsidRDefault="000A2E55" w:rsidP="00402178">
            <w:pPr>
              <w:spacing w:after="0" w:line="240" w:lineRule="auto"/>
              <w:ind w:left="720" w:hanging="108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การศึกษา สังเกตการณ์ การสอน ของผู้ร่วมทีมการสอน</w:t>
            </w:r>
          </w:p>
          <w:p w14:paraId="14B6BDC0" w14:textId="77777777" w:rsidR="000A2E55" w:rsidRPr="000370D0" w:rsidRDefault="000A2E55" w:rsidP="00402178">
            <w:pPr>
              <w:spacing w:after="0" w:line="240" w:lineRule="auto"/>
              <w:ind w:left="720" w:hanging="108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2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ประเมินผลคะแนนที่ได้จากการสอบทุกครั้ง</w:t>
            </w:r>
          </w:p>
          <w:p w14:paraId="419A2DFD" w14:textId="77777777" w:rsidR="000A2E55" w:rsidRPr="000370D0" w:rsidRDefault="000A2E55" w:rsidP="00402178">
            <w:pPr>
              <w:spacing w:after="0" w:line="240" w:lineRule="auto"/>
              <w:ind w:left="720" w:hanging="108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ประเมินทบทวนผลการเรียนรู้ของผู้เรียนเป็นระยะ</w:t>
            </w:r>
          </w:p>
        </w:tc>
      </w:tr>
      <w:tr w:rsidR="000A2E55" w:rsidRPr="000370D0" w14:paraId="39D4A1EC" w14:textId="77777777" w:rsidTr="00402178">
        <w:trPr>
          <w:trHeight w:val="800"/>
        </w:trPr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2F3F" w14:textId="77777777" w:rsidR="000A2E55" w:rsidRPr="000370D0" w:rsidRDefault="000A2E55" w:rsidP="000A2E55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การปรับปรุงการสอน </w:t>
            </w:r>
          </w:p>
          <w:p w14:paraId="7C886690" w14:textId="77777777" w:rsidR="000A2E55" w:rsidRPr="000370D0" w:rsidRDefault="000A2E55" w:rsidP="00402178">
            <w:pPr>
              <w:spacing w:after="0" w:line="360" w:lineRule="exact"/>
              <w:ind w:firstLine="360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ภายหลังจากการประเมินการสอนในข้อ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เสร็จแล้ว จึงมีการปรับปรุงการสอน โดยการจัดกิจกรรมเสวนาในการระดมสมอง เพื่อหาข้อที่ดีที่สุด และหาข้อมูลเพิ่มเติมในการปรับปรุงการสอน  ดังนี้</w:t>
            </w:r>
          </w:p>
          <w:p w14:paraId="17D3AB0F" w14:textId="77777777" w:rsidR="000A2E55" w:rsidRPr="000370D0" w:rsidRDefault="000A2E55" w:rsidP="00402178">
            <w:pPr>
              <w:spacing w:after="0" w:line="360" w:lineRule="exact"/>
              <w:ind w:left="252" w:firstLine="360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จัดให้มีการสัมมนา เรื่องการจัดการเรียนรายวิชานี้</w:t>
            </w:r>
          </w:p>
          <w:p w14:paraId="2E5624F5" w14:textId="77777777" w:rsidR="000A2E55" w:rsidRPr="000370D0" w:rsidRDefault="000A2E55" w:rsidP="00402178">
            <w:pPr>
              <w:spacing w:after="0" w:line="360" w:lineRule="exact"/>
              <w:ind w:left="252" w:firstLine="360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การทำวิจัยในชั้นเรียนและนอกชั้นเรียน</w:t>
            </w:r>
          </w:p>
        </w:tc>
      </w:tr>
      <w:tr w:rsidR="000A2E55" w:rsidRPr="000370D0" w14:paraId="6B82FF9F" w14:textId="77777777" w:rsidTr="00402178">
        <w:trPr>
          <w:trHeight w:val="872"/>
        </w:trPr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A930" w14:textId="77777777" w:rsidR="000A2E55" w:rsidRPr="000370D0" w:rsidRDefault="000A2E55" w:rsidP="000A2E55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การทวนสอบมาตรฐานผลสัมฤทธิ์ของนักศึกษาในรายวิชา</w:t>
            </w:r>
          </w:p>
          <w:p w14:paraId="23EB50BC" w14:textId="77777777" w:rsidR="000A2E55" w:rsidRPr="000370D0" w:rsidRDefault="000A2E55" w:rsidP="00402178">
            <w:pPr>
              <w:spacing w:after="0" w:line="240" w:lineRule="auto"/>
              <w:ind w:firstLine="360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ในระหว่างการสอนรายวิชานี้กำลังดำเนินไป ผู้สอนต้องมีการทบทวนผลสัมฤทธิ์ในรายหัวข้อ ตามที่คาดหวังจากการเรียนรู้ในรายวิชาเป็นระยะ จากการสอบถามนักศึกษา หรือการสุ่มตรวจผลงานของนักศึกษา รวมถึงการพิจารณาจากผลการสอบประจำบท การสอบย่อย และหลังการออกผลการเรียนรายวิชา มีการทดสอบผลสัมฤทธิ์โดยภาพรวมในวิชานี้  ดังนี้</w:t>
            </w:r>
          </w:p>
          <w:p w14:paraId="1584FBEA" w14:textId="77777777" w:rsidR="000A2E55" w:rsidRPr="000370D0" w:rsidRDefault="000A2E55" w:rsidP="00402178">
            <w:pPr>
              <w:spacing w:after="0" w:line="240" w:lineRule="auto"/>
              <w:ind w:firstLine="360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การทวนสอบ การให้คะแนนจากการสุ่มตรวจผลงานของนักศึกษาโดยอาจารย์ท่านอื่น หรือผู้ทรงคุณวุฒิภายนอกที่ไม่ใช่อาจารย์ผู้สอนประจำวิชา</w:t>
            </w:r>
          </w:p>
          <w:p w14:paraId="29C0FBA7" w14:textId="77777777" w:rsidR="000A2E55" w:rsidRPr="000370D0" w:rsidRDefault="000A2E55" w:rsidP="00402178">
            <w:pPr>
              <w:spacing w:after="0" w:line="240" w:lineRule="auto"/>
              <w:ind w:firstLine="360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ให้มีการจัดตั้งคณะกรรมการในสาขาวิชา ตรวจสอบผลการประเมินการเรียนรู้ของนักศึกษา โดยตรวจสอบจากรายงาน หลักการให้คะแนนสอบและการให้คะแนนพฤติกรรม</w:t>
            </w:r>
          </w:p>
        </w:tc>
      </w:tr>
      <w:tr w:rsidR="000A2E55" w:rsidRPr="000370D0" w14:paraId="6ED899CD" w14:textId="77777777" w:rsidTr="00402178">
        <w:trPr>
          <w:trHeight w:val="998"/>
        </w:trPr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5B51" w14:textId="77777777" w:rsidR="000A2E55" w:rsidRPr="000370D0" w:rsidRDefault="000A2E55" w:rsidP="000A2E55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การดำเนินการทบทวนและการวางแผนปรับปรุงประสิทธิผลของรายวิชา</w:t>
            </w:r>
          </w:p>
          <w:p w14:paraId="4BDD0346" w14:textId="77777777" w:rsidR="000A2E55" w:rsidRPr="000370D0" w:rsidRDefault="000A2E55" w:rsidP="00402178">
            <w:pPr>
              <w:spacing w:after="0" w:line="240" w:lineRule="auto"/>
              <w:ind w:firstLine="720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จากการประเมินผลและทวนสอบผลสัมฤทธิ์ของรายวิชาแล้ว ได้มีการจัดการวางแผนปรับปรุงการสอน และรายละเอียดวิชา เพื่อให้เกิดคุณภาพ  ดังนี้</w:t>
            </w:r>
          </w:p>
          <w:p w14:paraId="78D36DE4" w14:textId="77777777" w:rsidR="000A2E55" w:rsidRPr="000370D0" w:rsidRDefault="000A2E55" w:rsidP="00402178">
            <w:pPr>
              <w:spacing w:after="0" w:line="240" w:lineRule="auto"/>
              <w:ind w:left="252" w:firstLine="468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ปรับปรุงรายวิชาทุก ๆ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 หรือตามข้อเสนอแนะและผลงานทวนสอบมาตรฐานผลสัมฤทธิ์ตามข้อ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14:paraId="7BA407B8" w14:textId="77777777" w:rsidR="000370D0" w:rsidRDefault="000A2E55" w:rsidP="000370D0">
            <w:pPr>
              <w:spacing w:after="0" w:line="240" w:lineRule="auto"/>
              <w:ind w:left="720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อาจเปลี่ยน หรือสลับอาจารย์ผู้สอน เพื่อให้ผู้เรียนมีมุมมองในเรื่องการนำความรู้จากรายวิชานี้มาแก้ปัญห</w:t>
            </w:r>
            <w:r w:rsidR="000370D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</w:p>
          <w:p w14:paraId="435A00AC" w14:textId="349CBA4E" w:rsidR="000A2E55" w:rsidRPr="000370D0" w:rsidRDefault="000A2E55" w:rsidP="000370D0">
            <w:p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ต่าง ๆ ได้ หรืองานวิจัยแนวคิดใหม่</w:t>
            </w:r>
            <w:r w:rsidR="000370D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</w:t>
            </w:r>
            <w:r w:rsidR="000370D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370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ของผู้สอน</w:t>
            </w:r>
          </w:p>
        </w:tc>
      </w:tr>
    </w:tbl>
    <w:p w14:paraId="06914D14" w14:textId="77777777" w:rsidR="000A2E55" w:rsidRPr="000370D0" w:rsidRDefault="000A2E55" w:rsidP="000A2E55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  <w:cs/>
          <w:lang w:val="en-GB"/>
        </w:rPr>
      </w:pPr>
    </w:p>
    <w:p w14:paraId="0F46B8A2" w14:textId="77777777" w:rsidR="000A2E55" w:rsidRPr="000370D0" w:rsidRDefault="000A2E55" w:rsidP="000A2E55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  <w:lang w:bidi="ar-SA"/>
        </w:rPr>
      </w:pPr>
    </w:p>
    <w:p w14:paraId="2725D374" w14:textId="77777777" w:rsidR="000A2E55" w:rsidRPr="000370D0" w:rsidRDefault="000A2E55" w:rsidP="000A2E55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  <w:cs/>
        </w:rPr>
      </w:pPr>
    </w:p>
    <w:bookmarkEnd w:id="1"/>
    <w:p w14:paraId="712DD03F" w14:textId="77777777" w:rsidR="000A2E55" w:rsidRPr="000370D0" w:rsidRDefault="000A2E55" w:rsidP="000A2E55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  <w:lang w:bidi="ar-SA"/>
        </w:rPr>
      </w:pPr>
    </w:p>
    <w:p w14:paraId="059AE931" w14:textId="77777777" w:rsidR="000A2E55" w:rsidRPr="000370D0" w:rsidRDefault="000A2E55" w:rsidP="000A2E5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353FF8A1" w14:textId="77777777" w:rsidR="00C53653" w:rsidRPr="000370D0" w:rsidRDefault="00C53653">
      <w:pPr>
        <w:rPr>
          <w:rFonts w:ascii="TH SarabunPSK" w:hAnsi="TH SarabunPSK" w:cs="TH SarabunPSK"/>
        </w:rPr>
      </w:pPr>
    </w:p>
    <w:sectPr w:rsidR="00C53653" w:rsidRPr="000370D0" w:rsidSect="008C24DC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2ECB7" w14:textId="77777777" w:rsidR="005C0422" w:rsidRDefault="005C0422" w:rsidP="008C588B">
      <w:pPr>
        <w:spacing w:after="0" w:line="240" w:lineRule="auto"/>
      </w:pPr>
      <w:r>
        <w:separator/>
      </w:r>
    </w:p>
  </w:endnote>
  <w:endnote w:type="continuationSeparator" w:id="0">
    <w:p w14:paraId="06B8030B" w14:textId="77777777" w:rsidR="005C0422" w:rsidRDefault="005C0422" w:rsidP="008C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1E691" w14:textId="77777777" w:rsidR="005C0422" w:rsidRDefault="005C0422" w:rsidP="008C588B">
      <w:pPr>
        <w:spacing w:after="0" w:line="240" w:lineRule="auto"/>
      </w:pPr>
      <w:r>
        <w:separator/>
      </w:r>
    </w:p>
  </w:footnote>
  <w:footnote w:type="continuationSeparator" w:id="0">
    <w:p w14:paraId="6FA330C7" w14:textId="77777777" w:rsidR="005C0422" w:rsidRDefault="005C0422" w:rsidP="008C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0779319"/>
      <w:docPartObj>
        <w:docPartGallery w:val="Page Numbers (Top of Page)"/>
        <w:docPartUnique/>
      </w:docPartObj>
    </w:sdtPr>
    <w:sdtEndPr/>
    <w:sdtContent>
      <w:p w14:paraId="720F7153" w14:textId="7C14EE5B" w:rsidR="008C588B" w:rsidRDefault="008C588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05C16FD1" w14:textId="77777777" w:rsidR="008C24DC" w:rsidRDefault="005C042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531ED"/>
    <w:multiLevelType w:val="hybridMultilevel"/>
    <w:tmpl w:val="DE96D8B0"/>
    <w:lvl w:ilvl="0" w:tplc="7366ADBE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156A363D"/>
    <w:multiLevelType w:val="hybridMultilevel"/>
    <w:tmpl w:val="1F429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E07CAB"/>
    <w:multiLevelType w:val="hybridMultilevel"/>
    <w:tmpl w:val="077EEF4C"/>
    <w:lvl w:ilvl="0" w:tplc="B170B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D70131"/>
    <w:multiLevelType w:val="hybridMultilevel"/>
    <w:tmpl w:val="21FE66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6B2237"/>
    <w:multiLevelType w:val="hybridMultilevel"/>
    <w:tmpl w:val="943086EA"/>
    <w:lvl w:ilvl="0" w:tplc="AA7028BC">
      <w:start w:val="1"/>
      <w:numFmt w:val="bullet"/>
      <w:lvlText w:val="-"/>
      <w:lvlJc w:val="left"/>
      <w:pPr>
        <w:ind w:left="76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B21035C"/>
    <w:multiLevelType w:val="hybridMultilevel"/>
    <w:tmpl w:val="1F429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2F5EFB"/>
    <w:multiLevelType w:val="hybridMultilevel"/>
    <w:tmpl w:val="32F41FC4"/>
    <w:lvl w:ilvl="0" w:tplc="AA7028BC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54350"/>
    <w:multiLevelType w:val="hybridMultilevel"/>
    <w:tmpl w:val="53D81D96"/>
    <w:lvl w:ilvl="0" w:tplc="51C219BA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8" w15:restartNumberingAfterBreak="0">
    <w:nsid w:val="67451309"/>
    <w:multiLevelType w:val="hybridMultilevel"/>
    <w:tmpl w:val="21FE66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DF3EB3"/>
    <w:multiLevelType w:val="hybridMultilevel"/>
    <w:tmpl w:val="4900ED30"/>
    <w:lvl w:ilvl="0" w:tplc="AA7028BC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07E74"/>
    <w:multiLevelType w:val="hybridMultilevel"/>
    <w:tmpl w:val="E9A4F33C"/>
    <w:lvl w:ilvl="0" w:tplc="AA7028BC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F3D0C"/>
    <w:multiLevelType w:val="hybridMultilevel"/>
    <w:tmpl w:val="1B78216A"/>
    <w:lvl w:ilvl="0" w:tplc="630E869C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55"/>
    <w:rsid w:val="000370D0"/>
    <w:rsid w:val="000A2E55"/>
    <w:rsid w:val="00114CFD"/>
    <w:rsid w:val="002150E5"/>
    <w:rsid w:val="00255C2B"/>
    <w:rsid w:val="0026721D"/>
    <w:rsid w:val="004129A8"/>
    <w:rsid w:val="00423790"/>
    <w:rsid w:val="00534986"/>
    <w:rsid w:val="005C0422"/>
    <w:rsid w:val="006B3AC5"/>
    <w:rsid w:val="006F0F6C"/>
    <w:rsid w:val="00713DE6"/>
    <w:rsid w:val="007576B9"/>
    <w:rsid w:val="008A15D9"/>
    <w:rsid w:val="008C588B"/>
    <w:rsid w:val="0099117B"/>
    <w:rsid w:val="009B3D93"/>
    <w:rsid w:val="00A0687B"/>
    <w:rsid w:val="00A35786"/>
    <w:rsid w:val="00B14597"/>
    <w:rsid w:val="00B2173B"/>
    <w:rsid w:val="00B21D38"/>
    <w:rsid w:val="00BF0EF1"/>
    <w:rsid w:val="00C25F10"/>
    <w:rsid w:val="00C53653"/>
    <w:rsid w:val="00D7485F"/>
    <w:rsid w:val="00DA5057"/>
    <w:rsid w:val="00E54376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4DE7A"/>
  <w15:chartTrackingRefBased/>
  <w15:docId w15:val="{A017A710-271E-4923-91F5-E0E4FD75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2E55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a5">
    <w:name w:val="header"/>
    <w:basedOn w:val="a"/>
    <w:link w:val="a6"/>
    <w:uiPriority w:val="99"/>
    <w:unhideWhenUsed/>
    <w:rsid w:val="000A2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A2E55"/>
  </w:style>
  <w:style w:type="paragraph" w:styleId="a7">
    <w:name w:val="footer"/>
    <w:basedOn w:val="a"/>
    <w:link w:val="a8"/>
    <w:uiPriority w:val="99"/>
    <w:unhideWhenUsed/>
    <w:rsid w:val="008C5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C588B"/>
  </w:style>
  <w:style w:type="paragraph" w:styleId="a9">
    <w:name w:val="Balloon Text"/>
    <w:basedOn w:val="a"/>
    <w:link w:val="aa"/>
    <w:uiPriority w:val="99"/>
    <w:semiHidden/>
    <w:unhideWhenUsed/>
    <w:rsid w:val="008C588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C588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Win10</cp:lastModifiedBy>
  <cp:revision>2</cp:revision>
  <cp:lastPrinted>2020-05-08T01:08:00Z</cp:lastPrinted>
  <dcterms:created xsi:type="dcterms:W3CDTF">2020-05-13T06:46:00Z</dcterms:created>
  <dcterms:modified xsi:type="dcterms:W3CDTF">2020-05-13T06:46:00Z</dcterms:modified>
</cp:coreProperties>
</file>